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48" w:rsidRDefault="000C4F48" w:rsidP="000C4F48"/>
    <w:p w:rsidR="000A58D8" w:rsidRDefault="000A58D8" w:rsidP="000A58D8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   </w:t>
      </w:r>
    </w:p>
    <w:p w:rsidR="000A58D8" w:rsidRDefault="000A58D8" w:rsidP="000A58D8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</w:p>
    <w:p w:rsidR="000A58D8" w:rsidRPr="0086202D" w:rsidRDefault="000A58D8" w:rsidP="000A58D8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color w:val="000000" w:themeColor="text1"/>
          <w:sz w:val="96"/>
          <w:szCs w:val="96"/>
        </w:rPr>
        <w:t xml:space="preserve">              </w:t>
      </w:r>
      <w:r w:rsidRPr="0086202D">
        <w:rPr>
          <w:rFonts w:ascii="Times New Roman" w:hAnsi="Times New Roman" w:cs="Times New Roman"/>
          <w:color w:val="000000" w:themeColor="text1"/>
          <w:sz w:val="96"/>
          <w:szCs w:val="96"/>
        </w:rPr>
        <w:t>отчёт</w:t>
      </w:r>
    </w:p>
    <w:p w:rsidR="000A58D8" w:rsidRPr="003F4ED5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Pr="0086202D" w:rsidRDefault="000A58D8" w:rsidP="000A58D8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86202D">
        <w:rPr>
          <w:rFonts w:ascii="Times New Roman" w:hAnsi="Times New Roman" w:cs="Times New Roman"/>
          <w:color w:val="FF0000"/>
          <w:sz w:val="48"/>
          <w:szCs w:val="48"/>
        </w:rPr>
        <w:t>о летней оздоровительной работе</w:t>
      </w:r>
    </w:p>
    <w:p w:rsidR="000A58D8" w:rsidRDefault="000A58D8" w:rsidP="000A58D8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86202D">
        <w:rPr>
          <w:rFonts w:ascii="Times New Roman" w:hAnsi="Times New Roman" w:cs="Times New Roman"/>
          <w:color w:val="C00000"/>
          <w:sz w:val="48"/>
          <w:szCs w:val="48"/>
        </w:rPr>
        <w:t xml:space="preserve">с детьми в </w:t>
      </w:r>
      <w:r>
        <w:rPr>
          <w:rFonts w:ascii="Times New Roman" w:hAnsi="Times New Roman" w:cs="Times New Roman"/>
          <w:color w:val="C00000"/>
          <w:sz w:val="48"/>
          <w:szCs w:val="48"/>
        </w:rPr>
        <w:t>средней разновозрастной группе</w:t>
      </w:r>
    </w:p>
    <w:p w:rsidR="000A58D8" w:rsidRPr="0086202D" w:rsidRDefault="000A58D8" w:rsidP="000A58D8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за июль 2017г</w:t>
      </w:r>
    </w:p>
    <w:p w:rsidR="000A58D8" w:rsidRPr="0086202D" w:rsidRDefault="000A58D8" w:rsidP="000A58D8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М</w:t>
      </w:r>
      <w:r w:rsidRPr="0086202D">
        <w:rPr>
          <w:rFonts w:ascii="Times New Roman" w:hAnsi="Times New Roman" w:cs="Times New Roman"/>
          <w:color w:val="C00000"/>
          <w:sz w:val="48"/>
          <w:szCs w:val="48"/>
        </w:rPr>
        <w:t xml:space="preserve">ДОУ </w:t>
      </w:r>
      <w:r>
        <w:rPr>
          <w:rFonts w:ascii="Times New Roman" w:hAnsi="Times New Roman" w:cs="Times New Roman"/>
          <w:color w:val="C00000"/>
          <w:sz w:val="48"/>
          <w:szCs w:val="48"/>
        </w:rPr>
        <w:t>Николаевский детский сад №1</w:t>
      </w:r>
    </w:p>
    <w:p w:rsidR="000A58D8" w:rsidRDefault="000A58D8" w:rsidP="000A58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0A58D8" w:rsidRPr="003F4ED5" w:rsidRDefault="000A58D8" w:rsidP="000A58D8">
      <w:pPr>
        <w:rPr>
          <w:rFonts w:ascii="Times New Roman" w:hAnsi="Times New Roman" w:cs="Times New Roman"/>
          <w:sz w:val="32"/>
          <w:szCs w:val="32"/>
        </w:rPr>
      </w:pPr>
    </w:p>
    <w:p w:rsidR="007037C1" w:rsidRPr="006571C4" w:rsidRDefault="001A0745" w:rsidP="006571C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73A">
        <w:rPr>
          <w:rFonts w:ascii="Times New Roman" w:hAnsi="Times New Roman" w:cs="Times New Roman"/>
          <w:i/>
          <w:sz w:val="28"/>
          <w:szCs w:val="28"/>
        </w:rPr>
        <w:t>Летний сезон справедливо считается благоприятным периодом для оздоровления дошкольников.</w:t>
      </w:r>
      <w:r w:rsidR="00AC4510" w:rsidRPr="006B173A">
        <w:rPr>
          <w:rFonts w:ascii="Times New Roman" w:hAnsi="Times New Roman" w:cs="Times New Roman"/>
          <w:i/>
          <w:sz w:val="28"/>
          <w:szCs w:val="28"/>
        </w:rPr>
        <w:t xml:space="preserve"> Можно больше находиться на воздухе, играть, закаляться, в полной мере насладиться его дарами: свежим воздухом, солнечными лучами и теплой нежной водой. </w:t>
      </w:r>
      <w:r w:rsidR="006571C4" w:rsidRPr="006571C4">
        <w:rPr>
          <w:rFonts w:ascii="Times New Roman" w:hAnsi="Times New Roman" w:cs="Times New Roman"/>
          <w:i/>
          <w:sz w:val="28"/>
          <w:szCs w:val="28"/>
        </w:rPr>
        <w:t>С</w:t>
      </w:r>
      <w:r w:rsidR="001276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71C4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6571C4" w:rsidRPr="007037C1">
        <w:rPr>
          <w:rFonts w:ascii="Times New Roman" w:hAnsi="Times New Roman" w:cs="Times New Roman"/>
          <w:b/>
          <w:i/>
          <w:sz w:val="28"/>
          <w:szCs w:val="28"/>
        </w:rPr>
        <w:t>елью</w:t>
      </w:r>
      <w:r w:rsidR="006571C4" w:rsidRPr="006571C4">
        <w:rPr>
          <w:rFonts w:ascii="Times New Roman" w:hAnsi="Times New Roman" w:cs="Times New Roman"/>
          <w:i/>
          <w:sz w:val="28"/>
          <w:szCs w:val="28"/>
        </w:rPr>
        <w:t xml:space="preserve"> сохранения и укрепления здоровья детей </w:t>
      </w:r>
      <w:r w:rsidR="006571C4">
        <w:rPr>
          <w:rFonts w:ascii="Times New Roman" w:hAnsi="Times New Roman" w:cs="Times New Roman"/>
          <w:i/>
          <w:sz w:val="28"/>
          <w:szCs w:val="28"/>
        </w:rPr>
        <w:t>в</w:t>
      </w:r>
      <w:r w:rsidR="001276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27660">
        <w:rPr>
          <w:rFonts w:ascii="Times New Roman" w:hAnsi="Times New Roman" w:cs="Times New Roman"/>
          <w:i/>
          <w:sz w:val="28"/>
          <w:szCs w:val="28"/>
        </w:rPr>
        <w:t>летне</w:t>
      </w:r>
      <w:proofErr w:type="spellEnd"/>
      <w:r w:rsidR="001276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27660">
        <w:rPr>
          <w:rFonts w:ascii="Times New Roman" w:hAnsi="Times New Roman" w:cs="Times New Roman"/>
          <w:i/>
          <w:sz w:val="28"/>
          <w:szCs w:val="28"/>
        </w:rPr>
        <w:t>–</w:t>
      </w:r>
      <w:bookmarkStart w:id="0" w:name="_GoBack"/>
      <w:bookmarkEnd w:id="0"/>
      <w:r w:rsidR="005C7FEA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5C7FEA">
        <w:rPr>
          <w:rFonts w:ascii="Times New Roman" w:hAnsi="Times New Roman" w:cs="Times New Roman"/>
          <w:i/>
          <w:sz w:val="28"/>
          <w:szCs w:val="28"/>
        </w:rPr>
        <w:t>здоровительный период</w:t>
      </w:r>
      <w:r w:rsidR="003F4ED5">
        <w:rPr>
          <w:rFonts w:ascii="Times New Roman" w:hAnsi="Times New Roman" w:cs="Times New Roman"/>
          <w:i/>
          <w:sz w:val="28"/>
          <w:szCs w:val="28"/>
        </w:rPr>
        <w:t xml:space="preserve">   в </w:t>
      </w:r>
      <w:r w:rsidR="00444246">
        <w:rPr>
          <w:rFonts w:ascii="Times New Roman" w:hAnsi="Times New Roman" w:cs="Times New Roman"/>
          <w:i/>
          <w:sz w:val="28"/>
          <w:szCs w:val="28"/>
        </w:rPr>
        <w:t>нашей</w:t>
      </w:r>
      <w:r w:rsidR="003F4ED5">
        <w:rPr>
          <w:rFonts w:ascii="Times New Roman" w:hAnsi="Times New Roman" w:cs="Times New Roman"/>
          <w:i/>
          <w:sz w:val="28"/>
          <w:szCs w:val="28"/>
        </w:rPr>
        <w:t xml:space="preserve"> группе </w:t>
      </w:r>
      <w:r w:rsidR="00444246" w:rsidRPr="006B173A">
        <w:rPr>
          <w:rFonts w:ascii="Times New Roman" w:hAnsi="Times New Roman" w:cs="Times New Roman"/>
          <w:i/>
          <w:sz w:val="28"/>
          <w:szCs w:val="28"/>
        </w:rPr>
        <w:t>оздоровительная работа</w:t>
      </w:r>
      <w:r w:rsidR="005964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4ED5">
        <w:rPr>
          <w:rFonts w:ascii="Times New Roman" w:hAnsi="Times New Roman" w:cs="Times New Roman"/>
          <w:i/>
          <w:sz w:val="28"/>
          <w:szCs w:val="28"/>
        </w:rPr>
        <w:t xml:space="preserve">проводилась </w:t>
      </w:r>
      <w:r w:rsidR="00444246">
        <w:rPr>
          <w:rFonts w:ascii="Times New Roman" w:hAnsi="Times New Roman" w:cs="Times New Roman"/>
          <w:i/>
          <w:sz w:val="28"/>
          <w:szCs w:val="28"/>
        </w:rPr>
        <w:t>в системе.</w:t>
      </w:r>
    </w:p>
    <w:p w:rsidR="00F14286" w:rsidRPr="003B2BF0" w:rsidRDefault="0059641E" w:rsidP="00F1428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Её ц</w:t>
      </w:r>
      <w:r w:rsidR="00F14286" w:rsidRPr="003B2BF0">
        <w:rPr>
          <w:rFonts w:ascii="Times New Roman" w:hAnsi="Times New Roman" w:cs="Times New Roman"/>
          <w:b/>
          <w:sz w:val="24"/>
          <w:szCs w:val="24"/>
        </w:rPr>
        <w:t xml:space="preserve">ель: </w:t>
      </w:r>
      <w:r w:rsidR="00F14286" w:rsidRPr="003B2BF0">
        <w:rPr>
          <w:rFonts w:ascii="Times New Roman" w:hAnsi="Times New Roman" w:cs="Times New Roman"/>
          <w:sz w:val="24"/>
          <w:szCs w:val="24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F14286" w:rsidRPr="0059641E" w:rsidRDefault="0059641E" w:rsidP="0059641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Мной были поставлены з</w:t>
      </w:r>
      <w:r w:rsidR="001A0745" w:rsidRPr="003B2BF0">
        <w:rPr>
          <w:rFonts w:ascii="Times New Roman" w:hAnsi="Times New Roman" w:cs="Times New Roman"/>
          <w:b/>
          <w:i/>
          <w:sz w:val="24"/>
          <w:szCs w:val="24"/>
        </w:rPr>
        <w:t xml:space="preserve">адачи летней оздоровительной работы: </w:t>
      </w:r>
    </w:p>
    <w:p w:rsidR="00F14286" w:rsidRPr="003B2BF0" w:rsidRDefault="00F14286" w:rsidP="00F14286">
      <w:pPr>
        <w:pStyle w:val="a5"/>
        <w:numPr>
          <w:ilvl w:val="0"/>
          <w:numId w:val="1"/>
        </w:numPr>
        <w:ind w:left="426" w:hanging="426"/>
        <w:jc w:val="both"/>
      </w:pPr>
      <w:r w:rsidRPr="003B2BF0"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F14286" w:rsidRPr="003B2BF0" w:rsidRDefault="00F14286" w:rsidP="00F142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4286" w:rsidRPr="003B2BF0" w:rsidRDefault="00F14286" w:rsidP="00F14286">
      <w:pPr>
        <w:pStyle w:val="a5"/>
        <w:numPr>
          <w:ilvl w:val="0"/>
          <w:numId w:val="1"/>
        </w:numPr>
        <w:ind w:left="426" w:hanging="426"/>
        <w:jc w:val="both"/>
      </w:pPr>
      <w:r w:rsidRPr="003B2BF0">
        <w:t xml:space="preserve">Создавать условия для  закаливания детей, используя благоприятные факторы  летнего времени (солнце, воздух, вода),  способствовать их физическому развитию путём оптимизации  двигательной активности каждого ребенка. </w:t>
      </w:r>
    </w:p>
    <w:p w:rsidR="00F14286" w:rsidRPr="003B2BF0" w:rsidRDefault="00F14286" w:rsidP="00F14286">
      <w:pPr>
        <w:pStyle w:val="a5"/>
        <w:ind w:left="426"/>
        <w:jc w:val="both"/>
      </w:pPr>
    </w:p>
    <w:p w:rsidR="00F14286" w:rsidRPr="003B2BF0" w:rsidRDefault="00F14286" w:rsidP="00F14286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Реализовать систему мероприятий, направленных  на развитие самостоятельности, инициативности, любознательности и познавательной активности  в различных образовательных областях.</w:t>
      </w:r>
    </w:p>
    <w:p w:rsidR="00F14286" w:rsidRPr="003B2BF0" w:rsidRDefault="00F14286" w:rsidP="00F1428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4286" w:rsidRPr="003B2BF0" w:rsidRDefault="00F14286" w:rsidP="00F14286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Расширять и уточнять доступные детям знания и представления об объектах природы и природных явлениях, формировать  основы экологической культуры.</w:t>
      </w:r>
    </w:p>
    <w:p w:rsidR="00F14286" w:rsidRPr="003B2BF0" w:rsidRDefault="00F14286" w:rsidP="00F1428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4286" w:rsidRPr="003B2BF0" w:rsidRDefault="00F14286" w:rsidP="00F14286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Осуществлять коррекционно-разви</w:t>
      </w:r>
      <w:r w:rsidR="0059641E">
        <w:rPr>
          <w:rFonts w:ascii="Times New Roman" w:hAnsi="Times New Roman" w:cs="Times New Roman"/>
          <w:sz w:val="24"/>
          <w:szCs w:val="24"/>
        </w:rPr>
        <w:t>вающую работу</w:t>
      </w:r>
      <w:r w:rsidRPr="003B2BF0">
        <w:rPr>
          <w:rFonts w:ascii="Times New Roman" w:hAnsi="Times New Roman" w:cs="Times New Roman"/>
          <w:sz w:val="24"/>
          <w:szCs w:val="24"/>
        </w:rPr>
        <w:t>, в процессе прогулок, игровой и бытовой деятельности.</w:t>
      </w:r>
    </w:p>
    <w:p w:rsidR="003B2BF0" w:rsidRDefault="0059641E" w:rsidP="00596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4286" w:rsidRPr="003B2BF0">
        <w:rPr>
          <w:rFonts w:ascii="Times New Roman" w:hAnsi="Times New Roman" w:cs="Times New Roman"/>
          <w:sz w:val="24"/>
          <w:szCs w:val="24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3B2BF0" w:rsidRDefault="003B2BF0" w:rsidP="003B2BF0">
      <w:pPr>
        <w:pStyle w:val="a5"/>
      </w:pPr>
    </w:p>
    <w:p w:rsidR="004F442D" w:rsidRPr="003B2BF0" w:rsidRDefault="004F442D" w:rsidP="003B2BF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Основную часть времени дети проводили на свежем воздухе. Прием детей ранним  утром  осуществлялся  на  участке, ежедневно проводилась утренняя зарядка на воздухе, игровая деятельность и другие мероприятия организовывались на свежем воздухе.</w:t>
      </w:r>
    </w:p>
    <w:p w:rsidR="000D1898" w:rsidRPr="003B2BF0" w:rsidRDefault="000D1898" w:rsidP="008620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Акцент был сделан на увеличении времени пребывания воспитанников на свежем воздухе, на повышении двигательной активности дете</w:t>
      </w:r>
      <w:proofErr w:type="gramStart"/>
      <w:r w:rsidRPr="003B2BF0">
        <w:rPr>
          <w:rFonts w:ascii="Times New Roman" w:hAnsi="Times New Roman" w:cs="Times New Roman"/>
          <w:sz w:val="24"/>
          <w:szCs w:val="24"/>
        </w:rPr>
        <w:t>й</w:t>
      </w:r>
      <w:r w:rsidR="002026EF" w:rsidRPr="003B2BF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026EF" w:rsidRPr="003B2BF0">
        <w:rPr>
          <w:rFonts w:ascii="Times New Roman" w:hAnsi="Times New Roman" w:cs="Times New Roman"/>
          <w:sz w:val="24"/>
          <w:szCs w:val="24"/>
        </w:rPr>
        <w:t>подвижные игры, выносной материал).</w:t>
      </w:r>
    </w:p>
    <w:p w:rsidR="0048682A" w:rsidRPr="003B2BF0" w:rsidRDefault="000D1898" w:rsidP="0086202D">
      <w:pPr>
        <w:ind w:firstLine="5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2BF0">
        <w:rPr>
          <w:rFonts w:ascii="Times New Roman" w:hAnsi="Times New Roman" w:cs="Times New Roman"/>
          <w:sz w:val="24"/>
          <w:szCs w:val="24"/>
        </w:rPr>
        <w:t xml:space="preserve">Оздоровительная работа основывалась на закаливающих процедурах, таких как: воздушные </w:t>
      </w:r>
      <w:r w:rsidR="002026EF" w:rsidRPr="003B2BF0">
        <w:rPr>
          <w:rFonts w:ascii="Times New Roman" w:hAnsi="Times New Roman" w:cs="Times New Roman"/>
          <w:sz w:val="24"/>
          <w:szCs w:val="24"/>
        </w:rPr>
        <w:t>и солнечные ванны,</w:t>
      </w:r>
      <w:r w:rsidRPr="003B2BF0">
        <w:rPr>
          <w:rFonts w:ascii="Times New Roman" w:hAnsi="Times New Roman" w:cs="Times New Roman"/>
          <w:sz w:val="24"/>
          <w:szCs w:val="24"/>
        </w:rPr>
        <w:t xml:space="preserve"> хождение босиком</w:t>
      </w:r>
      <w:r w:rsidR="0048682A" w:rsidRPr="003B2BF0">
        <w:rPr>
          <w:rFonts w:ascii="Times New Roman" w:hAnsi="Times New Roman" w:cs="Times New Roman"/>
          <w:sz w:val="24"/>
          <w:szCs w:val="24"/>
        </w:rPr>
        <w:t xml:space="preserve"> по траве</w:t>
      </w:r>
      <w:r w:rsidR="003A686B" w:rsidRPr="003B2BF0">
        <w:rPr>
          <w:rFonts w:ascii="Times New Roman" w:hAnsi="Times New Roman" w:cs="Times New Roman"/>
          <w:sz w:val="24"/>
          <w:szCs w:val="24"/>
        </w:rPr>
        <w:t xml:space="preserve">, </w:t>
      </w:r>
      <w:r w:rsidR="0048682A" w:rsidRPr="003B2BF0">
        <w:rPr>
          <w:rFonts w:ascii="Times New Roman" w:hAnsi="Times New Roman" w:cs="Times New Roman"/>
          <w:sz w:val="24"/>
          <w:szCs w:val="24"/>
        </w:rPr>
        <w:t>обливание ног</w:t>
      </w:r>
      <w:r w:rsidR="004F442D" w:rsidRPr="003B2BF0">
        <w:rPr>
          <w:rFonts w:ascii="Times New Roman" w:hAnsi="Times New Roman" w:cs="Times New Roman"/>
          <w:sz w:val="24"/>
          <w:szCs w:val="24"/>
        </w:rPr>
        <w:t>, гимнастика после сн</w:t>
      </w:r>
      <w:r w:rsidR="0048682A" w:rsidRPr="003B2BF0">
        <w:rPr>
          <w:rFonts w:ascii="Times New Roman" w:hAnsi="Times New Roman" w:cs="Times New Roman"/>
          <w:sz w:val="24"/>
          <w:szCs w:val="24"/>
        </w:rPr>
        <w:t xml:space="preserve">а, </w:t>
      </w:r>
      <w:r w:rsidR="004F442D" w:rsidRPr="003B2BF0">
        <w:rPr>
          <w:rFonts w:ascii="Times New Roman" w:hAnsi="Times New Roman" w:cs="Times New Roman"/>
          <w:sz w:val="24"/>
          <w:szCs w:val="24"/>
        </w:rPr>
        <w:t>хождение по массажным коврикам.</w:t>
      </w:r>
      <w:r w:rsidR="0048682A" w:rsidRPr="003B2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B2BF0" w:rsidRDefault="003B2BF0" w:rsidP="0086202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2BF0" w:rsidRDefault="003B2BF0" w:rsidP="0086202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F442D" w:rsidRDefault="0048682A" w:rsidP="0086202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9034" cy="1377999"/>
            <wp:effectExtent l="133350" t="76200" r="110216" b="88851"/>
            <wp:docPr id="3" name="Рисунок 0" descr="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34" cy="1377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504" cy="1380392"/>
            <wp:effectExtent l="114300" t="76200" r="118696" b="86458"/>
            <wp:docPr id="5" name="Рисунок 3" descr="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504" cy="1380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074" cy="1381861"/>
            <wp:effectExtent l="133350" t="76200" r="115326" b="84989"/>
            <wp:docPr id="6" name="Рисунок 5" descr="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74" cy="1381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682A" w:rsidRDefault="003B2BF0" w:rsidP="0086202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4868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919" cy="1383736"/>
            <wp:effectExtent l="114300" t="76200" r="117231" b="83114"/>
            <wp:docPr id="7" name="Рисунок 6" descr="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19" cy="1383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259E" w:rsidRPr="003B2BF0" w:rsidRDefault="007E461D" w:rsidP="008620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634490" cy="1145540"/>
            <wp:effectExtent l="95250" t="76200" r="99060" b="73660"/>
            <wp:wrapSquare wrapText="bothSides"/>
            <wp:docPr id="1" name="Рисунок 27" descr="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14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442D" w:rsidRPr="003B2BF0">
        <w:rPr>
          <w:rFonts w:ascii="Times New Roman" w:hAnsi="Times New Roman" w:cs="Times New Roman"/>
          <w:sz w:val="24"/>
          <w:szCs w:val="24"/>
        </w:rPr>
        <w:t>О</w:t>
      </w:r>
      <w:r w:rsidR="00FB259E" w:rsidRPr="003B2BF0">
        <w:rPr>
          <w:rFonts w:ascii="Times New Roman" w:hAnsi="Times New Roman" w:cs="Times New Roman"/>
          <w:sz w:val="24"/>
          <w:szCs w:val="24"/>
        </w:rPr>
        <w:t>дежда детей соответствовала температурному режиму</w:t>
      </w:r>
      <w:r w:rsidR="004F442D" w:rsidRPr="003B2BF0">
        <w:rPr>
          <w:rFonts w:ascii="Times New Roman" w:hAnsi="Times New Roman" w:cs="Times New Roman"/>
          <w:sz w:val="24"/>
          <w:szCs w:val="24"/>
        </w:rPr>
        <w:t>, обязательно наличие головного убора.</w:t>
      </w:r>
    </w:p>
    <w:p w:rsidR="007E461D" w:rsidRDefault="004F599B" w:rsidP="003B2B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BF0">
        <w:rPr>
          <w:rFonts w:ascii="Times New Roman" w:hAnsi="Times New Roman" w:cs="Times New Roman"/>
          <w:sz w:val="24"/>
          <w:szCs w:val="24"/>
        </w:rPr>
        <w:t>Большее количество времени было отведено игровой деятельности на воздухе</w:t>
      </w:r>
      <w:r w:rsidR="001F141C" w:rsidRPr="003B2BF0">
        <w:rPr>
          <w:rFonts w:ascii="Times New Roman" w:hAnsi="Times New Roman" w:cs="Times New Roman"/>
          <w:sz w:val="24"/>
          <w:szCs w:val="24"/>
        </w:rPr>
        <w:t>. В течение</w:t>
      </w:r>
      <w:r w:rsidR="000D1898" w:rsidRPr="003B2BF0">
        <w:rPr>
          <w:rFonts w:ascii="Times New Roman" w:hAnsi="Times New Roman" w:cs="Times New Roman"/>
          <w:sz w:val="24"/>
          <w:szCs w:val="24"/>
        </w:rPr>
        <w:t xml:space="preserve"> всего дня чередовались виды деятельности детей для того, чтобы правильно организовать отдых и игры. Дети с удовольствием слушали сказки, ст</w:t>
      </w:r>
      <w:r w:rsidR="007E461D">
        <w:rPr>
          <w:rFonts w:ascii="Times New Roman" w:hAnsi="Times New Roman" w:cs="Times New Roman"/>
          <w:sz w:val="24"/>
          <w:szCs w:val="24"/>
        </w:rPr>
        <w:t xml:space="preserve">ихи и рассказы о лете и все это </w:t>
      </w:r>
      <w:r w:rsidR="000D1898" w:rsidRPr="003B2BF0">
        <w:rPr>
          <w:rFonts w:ascii="Times New Roman" w:hAnsi="Times New Roman" w:cs="Times New Roman"/>
          <w:sz w:val="24"/>
          <w:szCs w:val="24"/>
        </w:rPr>
        <w:t>отражали на своих рисунках</w:t>
      </w:r>
      <w:r w:rsidR="007E461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E461D" w:rsidRDefault="007E461D" w:rsidP="003B2B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461D" w:rsidRDefault="007E461D" w:rsidP="003B2B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5880735</wp:posOffset>
            </wp:positionV>
            <wp:extent cx="1565275" cy="1167765"/>
            <wp:effectExtent l="95250" t="76200" r="92075" b="70485"/>
            <wp:wrapSquare wrapText="bothSides"/>
            <wp:docPr id="26" name="Рисунок 24" descr="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16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B259E" w:rsidRPr="003B2BF0" w:rsidRDefault="005F0E16" w:rsidP="003B2B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4263390</wp:posOffset>
            </wp:positionH>
            <wp:positionV relativeFrom="margin">
              <wp:posOffset>6127115</wp:posOffset>
            </wp:positionV>
            <wp:extent cx="1470025" cy="1094105"/>
            <wp:effectExtent l="95250" t="76200" r="92075" b="86995"/>
            <wp:wrapSquare wrapText="bothSides"/>
            <wp:docPr id="54" name="Рисунок 26" descr="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461D">
        <w:rPr>
          <w:rFonts w:ascii="Times New Roman" w:hAnsi="Times New Roman" w:cs="Times New Roman"/>
          <w:sz w:val="24"/>
          <w:szCs w:val="24"/>
        </w:rPr>
        <w:t xml:space="preserve"> </w:t>
      </w:r>
      <w:r w:rsidR="00FB259E" w:rsidRPr="003B2BF0">
        <w:rPr>
          <w:rFonts w:ascii="Times New Roman" w:hAnsi="Times New Roman" w:cs="Times New Roman"/>
          <w:sz w:val="24"/>
          <w:szCs w:val="24"/>
        </w:rPr>
        <w:t>Лето – время солнца. Днем было жарко очень и так хотелось пить! И тут соблюдался питьевой режим. Кипяченой воды всегда было в достатке.</w:t>
      </w:r>
      <w:r w:rsidR="009000BD" w:rsidRPr="003B2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202D" w:rsidRDefault="00BB2C6C" w:rsidP="00862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</w:t>
      </w:r>
      <w:r w:rsidR="00167EF3">
        <w:rPr>
          <w:rFonts w:ascii="Times New Roman" w:hAnsi="Times New Roman" w:cs="Times New Roman"/>
          <w:sz w:val="28"/>
          <w:szCs w:val="28"/>
        </w:rPr>
        <w:t xml:space="preserve">ь имел свою тему. </w:t>
      </w:r>
      <w:r w:rsidR="0059641E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167EF3" w:rsidRDefault="00167EF3" w:rsidP="00862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BF0" w:rsidRPr="00154E72" w:rsidRDefault="00167EF3" w:rsidP="003B2BF0">
      <w:pPr>
        <w:contextualSpacing/>
        <w:rPr>
          <w:rFonts w:ascii="Times New Roman" w:hAnsi="Times New Roman" w:cs="Times New Roman"/>
          <w:sz w:val="24"/>
          <w:szCs w:val="24"/>
        </w:rPr>
      </w:pPr>
      <w:r w:rsidRPr="005F0E16">
        <w:rPr>
          <w:rFonts w:ascii="Times New Roman" w:hAnsi="Times New Roman" w:cs="Times New Roman"/>
          <w:b/>
          <w:bCs/>
          <w:sz w:val="24"/>
          <w:szCs w:val="24"/>
        </w:rPr>
        <w:t>День кино</w:t>
      </w:r>
      <w:r w:rsidR="003B2BF0" w:rsidRPr="00154E72">
        <w:rPr>
          <w:rFonts w:ascii="Times New Roman" w:hAnsi="Times New Roman" w:cs="Times New Roman"/>
          <w:bCs/>
          <w:sz w:val="24"/>
          <w:szCs w:val="24"/>
        </w:rPr>
        <w:t xml:space="preserve"> в ходе которого с детьми была проведена </w:t>
      </w:r>
      <w:r w:rsidR="003B2BF0" w:rsidRPr="00154E72">
        <w:rPr>
          <w:rFonts w:ascii="Times New Roman" w:hAnsi="Times New Roman" w:cs="Times New Roman"/>
          <w:sz w:val="24"/>
          <w:szCs w:val="24"/>
        </w:rPr>
        <w:t xml:space="preserve">беседа с </w:t>
      </w:r>
      <w:proofErr w:type="gramStart"/>
      <w:r w:rsidR="003B2BF0" w:rsidRPr="00154E72">
        <w:rPr>
          <w:rFonts w:ascii="Times New Roman" w:hAnsi="Times New Roman" w:cs="Times New Roman"/>
          <w:sz w:val="24"/>
          <w:szCs w:val="24"/>
        </w:rPr>
        <w:t>детьми</w:t>
      </w:r>
      <w:proofErr w:type="gramEnd"/>
      <w:r w:rsidR="003B2BF0" w:rsidRPr="00154E72">
        <w:rPr>
          <w:rFonts w:ascii="Times New Roman" w:hAnsi="Times New Roman" w:cs="Times New Roman"/>
          <w:sz w:val="24"/>
          <w:szCs w:val="24"/>
        </w:rPr>
        <w:t xml:space="preserve"> «Какие вы знаете детские фильмы»,  смотрели фильм «Буратино», театрализованная деятельность (показ кукольного театра  «Репка»). </w:t>
      </w:r>
    </w:p>
    <w:p w:rsidR="009635D0" w:rsidRDefault="005F0E16" w:rsidP="00A134FC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7999730</wp:posOffset>
            </wp:positionV>
            <wp:extent cx="1534795" cy="1163955"/>
            <wp:effectExtent l="95250" t="76200" r="103505" b="74295"/>
            <wp:wrapSquare wrapText="bothSides"/>
            <wp:docPr id="4" name="Рисунок 1" descr="IMG_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6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34FC" w:rsidRPr="00154E72" w:rsidRDefault="0069794B" w:rsidP="00A134F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167EF3" w:rsidRPr="00154E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>День солнца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 не только беседовали о «Солнышке красном»</w:t>
      </w:r>
      <w:r w:rsidR="00A134FC" w:rsidRPr="00154E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 и читали загадки, стихи о солнце</w:t>
      </w:r>
      <w:r w:rsidR="00BB2C6C">
        <w:rPr>
          <w:rFonts w:ascii="Times New Roman" w:hAnsi="Times New Roman" w:cs="Times New Roman"/>
          <w:sz w:val="24"/>
          <w:szCs w:val="24"/>
        </w:rPr>
        <w:t xml:space="preserve">,  </w:t>
      </w:r>
      <w:r w:rsidR="00A134FC" w:rsidRPr="00154E7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тение загадок</w:t>
      </w:r>
      <w:r w:rsidR="00A134FC" w:rsidRPr="00154E72">
        <w:rPr>
          <w:rFonts w:ascii="Times New Roman" w:hAnsi="Times New Roman" w:cs="Times New Roman"/>
          <w:sz w:val="24"/>
          <w:szCs w:val="24"/>
        </w:rPr>
        <w:t>, с</w:t>
      </w:r>
      <w:r w:rsidR="003B2BF0" w:rsidRPr="00154E72">
        <w:rPr>
          <w:rFonts w:ascii="Times New Roman" w:hAnsi="Times New Roman" w:cs="Times New Roman"/>
          <w:sz w:val="24"/>
          <w:szCs w:val="24"/>
        </w:rPr>
        <w:t>портивное развлечение «Веселые старты»</w:t>
      </w:r>
      <w:r>
        <w:rPr>
          <w:rFonts w:ascii="Times New Roman" w:hAnsi="Times New Roman" w:cs="Times New Roman"/>
          <w:sz w:val="24"/>
          <w:szCs w:val="24"/>
        </w:rPr>
        <w:t>, наблюдали за солнцем в полдень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E1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F0E16">
        <w:rPr>
          <w:rFonts w:ascii="Times New Roman" w:hAnsi="Times New Roman" w:cs="Times New Roman"/>
          <w:sz w:val="24"/>
          <w:szCs w:val="24"/>
        </w:rPr>
        <w:t xml:space="preserve"> обратил</w:t>
      </w:r>
      <w:r w:rsidR="00A134FC" w:rsidRPr="00154E72">
        <w:rPr>
          <w:rFonts w:ascii="Times New Roman" w:hAnsi="Times New Roman" w:cs="Times New Roman"/>
          <w:sz w:val="24"/>
          <w:szCs w:val="24"/>
        </w:rPr>
        <w:t>и</w:t>
      </w:r>
      <w:r w:rsidR="003B2BF0" w:rsidRPr="00154E72">
        <w:rPr>
          <w:rFonts w:ascii="Times New Roman" w:hAnsi="Times New Roman" w:cs="Times New Roman"/>
          <w:sz w:val="24"/>
          <w:szCs w:val="24"/>
        </w:rPr>
        <w:t xml:space="preserve"> внимание, что оно находится над головой и от столба почти нет тени. </w:t>
      </w:r>
    </w:p>
    <w:p w:rsidR="00A134FC" w:rsidRDefault="0069794B" w:rsidP="00A134F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 xml:space="preserve">День </w:t>
      </w:r>
      <w:r w:rsidR="00BA50B2">
        <w:rPr>
          <w:rFonts w:ascii="Times New Roman" w:hAnsi="Times New Roman" w:cs="Times New Roman"/>
          <w:b/>
          <w:bCs/>
          <w:sz w:val="24"/>
          <w:szCs w:val="24"/>
        </w:rPr>
        <w:t xml:space="preserve">родного села 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рассматривали фотографии родного села, </w:t>
      </w:r>
      <w:r w:rsidR="00BA50B2">
        <w:rPr>
          <w:rFonts w:ascii="Times New Roman" w:hAnsi="Times New Roman" w:cs="Times New Roman"/>
          <w:bCs/>
          <w:sz w:val="24"/>
          <w:szCs w:val="24"/>
        </w:rPr>
        <w:t xml:space="preserve">беседовали с детьми «Наше село Николаевское»,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вспомнили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как называются улицы на которых мы живем, достопримечательности, и </w:t>
      </w:r>
      <w:r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A134FC" w:rsidRPr="00154E72">
        <w:rPr>
          <w:rFonts w:ascii="Times New Roman" w:hAnsi="Times New Roman" w:cs="Times New Roman"/>
          <w:sz w:val="24"/>
          <w:szCs w:val="24"/>
        </w:rPr>
        <w:t xml:space="preserve"> песни « </w:t>
      </w:r>
      <w:r>
        <w:rPr>
          <w:rFonts w:ascii="Times New Roman" w:hAnsi="Times New Roman" w:cs="Times New Roman"/>
          <w:sz w:val="24"/>
          <w:szCs w:val="24"/>
        </w:rPr>
        <w:t>Родина, ты наша Родина».</w:t>
      </w:r>
    </w:p>
    <w:p w:rsidR="00BA50B2" w:rsidRDefault="00BA50B2" w:rsidP="00A134F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A50B2" w:rsidRDefault="00BA50B2" w:rsidP="00A134F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A50B2" w:rsidRPr="00154E72" w:rsidRDefault="00BA50B2" w:rsidP="00A134F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A134F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B2C6C" w:rsidRDefault="00BB2C6C" w:rsidP="00A134F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B2C6C" w:rsidRDefault="00BB2C6C" w:rsidP="00A134F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B2C6C" w:rsidRDefault="0069794B" w:rsidP="00A134F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 xml:space="preserve"> День вежливости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утром приветствовали друг друга, состоялась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134FC" w:rsidRPr="00154E72">
        <w:rPr>
          <w:rFonts w:ascii="Times New Roman" w:hAnsi="Times New Roman" w:cs="Times New Roman"/>
          <w:sz w:val="24"/>
          <w:szCs w:val="24"/>
        </w:rPr>
        <w:t>еседа с детьми «</w:t>
      </w:r>
      <w:proofErr w:type="gramStart"/>
      <w:r w:rsidR="00A134FC" w:rsidRPr="00154E72">
        <w:rPr>
          <w:rFonts w:ascii="Times New Roman" w:hAnsi="Times New Roman" w:cs="Times New Roman"/>
          <w:sz w:val="24"/>
          <w:szCs w:val="24"/>
        </w:rPr>
        <w:t>Ежели</w:t>
      </w:r>
      <w:proofErr w:type="gramEnd"/>
      <w:r w:rsidR="00A134FC" w:rsidRPr="00154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4FC" w:rsidRPr="00154E72" w:rsidRDefault="00A134FC" w:rsidP="00A134FC">
      <w:pPr>
        <w:contextualSpacing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>мы вежливы»,</w:t>
      </w:r>
      <w:r w:rsidR="0069794B">
        <w:rPr>
          <w:rFonts w:ascii="Times New Roman" w:hAnsi="Times New Roman" w:cs="Times New Roman"/>
          <w:sz w:val="24"/>
          <w:szCs w:val="24"/>
        </w:rPr>
        <w:t xml:space="preserve"> разыграли  э</w:t>
      </w:r>
      <w:r w:rsidRPr="00154E72">
        <w:rPr>
          <w:rFonts w:ascii="Times New Roman" w:hAnsi="Times New Roman" w:cs="Times New Roman"/>
          <w:sz w:val="24"/>
          <w:szCs w:val="24"/>
        </w:rPr>
        <w:t>тюд «Скажи комплимент товарищу»,</w:t>
      </w:r>
    </w:p>
    <w:p w:rsidR="00A134FC" w:rsidRPr="00154E72" w:rsidRDefault="00A134FC" w:rsidP="00A134FC">
      <w:pPr>
        <w:contextualSpacing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Игровые упражнения «Учимся здороваться и прощаться». </w:t>
      </w:r>
    </w:p>
    <w:p w:rsidR="009635D0" w:rsidRDefault="009635D0" w:rsidP="00CE6BC0">
      <w:pPr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BA50B2" w:rsidRDefault="00BA50B2" w:rsidP="00CE6B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1850390</wp:posOffset>
            </wp:positionH>
            <wp:positionV relativeFrom="margin">
              <wp:posOffset>2223135</wp:posOffset>
            </wp:positionV>
            <wp:extent cx="1761490" cy="1128395"/>
            <wp:effectExtent l="95250" t="76200" r="105410" b="71755"/>
            <wp:wrapSquare wrapText="bothSides"/>
            <wp:docPr id="58" name="Рисунок 17" descr="1502027443659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443659_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12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3914140</wp:posOffset>
            </wp:positionV>
            <wp:extent cx="1821815" cy="1338580"/>
            <wp:effectExtent l="114300" t="76200" r="102235" b="71120"/>
            <wp:wrapSquare wrapText="bothSides"/>
            <wp:docPr id="9" name="Рисунок 39" descr="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38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794B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>День Ивана Купала</w:t>
      </w:r>
      <w:r w:rsidR="0069794B">
        <w:rPr>
          <w:rFonts w:ascii="Times New Roman" w:hAnsi="Times New Roman" w:cs="Times New Roman"/>
          <w:bCs/>
          <w:sz w:val="24"/>
          <w:szCs w:val="24"/>
        </w:rPr>
        <w:t xml:space="preserve"> беседовали </w:t>
      </w:r>
      <w:r w:rsidR="00A134FC" w:rsidRPr="00154E72">
        <w:rPr>
          <w:rFonts w:ascii="Times New Roman" w:hAnsi="Times New Roman" w:cs="Times New Roman"/>
          <w:sz w:val="24"/>
          <w:szCs w:val="24"/>
        </w:rPr>
        <w:t xml:space="preserve"> с д</w:t>
      </w:r>
      <w:r w:rsidR="00BB2C6C">
        <w:rPr>
          <w:rFonts w:ascii="Times New Roman" w:hAnsi="Times New Roman" w:cs="Times New Roman"/>
          <w:sz w:val="24"/>
          <w:szCs w:val="24"/>
        </w:rPr>
        <w:t>етьми «Такие разные растения», р</w:t>
      </w:r>
      <w:r w:rsidR="00A134FC" w:rsidRPr="00154E72">
        <w:rPr>
          <w:rFonts w:ascii="Times New Roman" w:hAnsi="Times New Roman" w:cs="Times New Roman"/>
          <w:sz w:val="24"/>
          <w:szCs w:val="24"/>
        </w:rPr>
        <w:t>ассказ</w:t>
      </w:r>
      <w:r w:rsidR="0069794B">
        <w:rPr>
          <w:rFonts w:ascii="Times New Roman" w:hAnsi="Times New Roman" w:cs="Times New Roman"/>
          <w:sz w:val="24"/>
          <w:szCs w:val="24"/>
        </w:rPr>
        <w:t xml:space="preserve">ала о празднике Ивана Купала. </w:t>
      </w:r>
    </w:p>
    <w:p w:rsidR="00A134FC" w:rsidRDefault="0069794B" w:rsidP="00CE6B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Состоялась </w:t>
      </w:r>
      <w:r w:rsidR="005F0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134FC" w:rsidRPr="00154E72">
        <w:rPr>
          <w:rFonts w:ascii="Times New Roman" w:hAnsi="Times New Roman" w:cs="Times New Roman"/>
          <w:sz w:val="24"/>
          <w:szCs w:val="24"/>
        </w:rPr>
        <w:t>еседа «Правила поведения на воде» (ОБЖ).</w:t>
      </w:r>
      <w:r w:rsidR="00CE6BC0" w:rsidRPr="00154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0B2" w:rsidRDefault="00BA50B2" w:rsidP="00CE6BC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2469515</wp:posOffset>
            </wp:positionV>
            <wp:extent cx="1524635" cy="1089025"/>
            <wp:effectExtent l="95250" t="76200" r="94615" b="73025"/>
            <wp:wrapSquare wrapText="bothSides"/>
            <wp:docPr id="60" name="Рисунок 28" descr="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4.JPG"/>
                    <pic:cNvPicPr/>
                  </pic:nvPicPr>
                  <pic:blipFill>
                    <a:blip r:embed="rId16" cstate="print"/>
                    <a:srcRect r="17936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08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50B2" w:rsidRPr="00154E72" w:rsidRDefault="00BA50B2" w:rsidP="00CE6BC0">
      <w:pPr>
        <w:contextualSpacing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7E461D" w:rsidRDefault="007E461D" w:rsidP="00321A8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</w:p>
    <w:p w:rsidR="00BA50B2" w:rsidRDefault="00BA50B2" w:rsidP="00CE6BC0">
      <w:pPr>
        <w:rPr>
          <w:rFonts w:ascii="Times New Roman" w:hAnsi="Times New Roman" w:cs="Times New Roman"/>
          <w:bCs/>
          <w:sz w:val="24"/>
          <w:szCs w:val="24"/>
        </w:rPr>
      </w:pPr>
    </w:p>
    <w:p w:rsidR="00BA50B2" w:rsidRDefault="00BA50B2" w:rsidP="00CE6BC0">
      <w:pPr>
        <w:rPr>
          <w:rFonts w:ascii="Times New Roman" w:hAnsi="Times New Roman" w:cs="Times New Roman"/>
          <w:bCs/>
          <w:sz w:val="24"/>
          <w:szCs w:val="24"/>
        </w:rPr>
      </w:pPr>
    </w:p>
    <w:p w:rsidR="00BA50B2" w:rsidRDefault="00BA50B2" w:rsidP="00CE6BC0">
      <w:pPr>
        <w:rPr>
          <w:rFonts w:ascii="Times New Roman" w:hAnsi="Times New Roman" w:cs="Times New Roman"/>
          <w:bCs/>
          <w:sz w:val="24"/>
          <w:szCs w:val="24"/>
        </w:rPr>
      </w:pPr>
    </w:p>
    <w:p w:rsidR="00D16D51" w:rsidRDefault="00BA50B2" w:rsidP="00CE6BC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3893820</wp:posOffset>
            </wp:positionH>
            <wp:positionV relativeFrom="margin">
              <wp:posOffset>4518025</wp:posOffset>
            </wp:positionV>
            <wp:extent cx="1548765" cy="1186180"/>
            <wp:effectExtent l="95250" t="76200" r="108585" b="71120"/>
            <wp:wrapSquare wrapText="bothSides"/>
            <wp:docPr id="55" name="Рисунок 35" descr="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18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2065020</wp:posOffset>
            </wp:positionH>
            <wp:positionV relativeFrom="margin">
              <wp:posOffset>4518660</wp:posOffset>
            </wp:positionV>
            <wp:extent cx="1497330" cy="1109980"/>
            <wp:effectExtent l="95250" t="76200" r="102870" b="71120"/>
            <wp:wrapSquare wrapText="bothSides"/>
            <wp:docPr id="52" name="Рисунок 36" descr="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0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5899785</wp:posOffset>
            </wp:positionV>
            <wp:extent cx="1695450" cy="1266825"/>
            <wp:effectExtent l="76200" t="95250" r="114300" b="104775"/>
            <wp:wrapSquare wrapText="bothSides"/>
            <wp:docPr id="63" name="Рисунок 62" descr="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3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794B">
        <w:rPr>
          <w:rFonts w:ascii="Times New Roman" w:hAnsi="Times New Roman" w:cs="Times New Roman"/>
          <w:bCs/>
          <w:sz w:val="24"/>
          <w:szCs w:val="24"/>
        </w:rPr>
        <w:t>В</w:t>
      </w:r>
      <w:r w:rsidR="00963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>День архитектора</w:t>
      </w:r>
      <w:r w:rsidR="0069794B">
        <w:rPr>
          <w:rFonts w:ascii="Times New Roman" w:hAnsi="Times New Roman" w:cs="Times New Roman"/>
          <w:bCs/>
          <w:sz w:val="24"/>
          <w:szCs w:val="24"/>
        </w:rPr>
        <w:t xml:space="preserve"> рассматривали 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 xml:space="preserve"> иллюстраций различных архитектурных строений, выполнили различные постройки из различных строительных материалов (кубики, песок, камни, веточки).</w:t>
      </w:r>
      <w:r w:rsidR="007E461D" w:rsidRPr="007E46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A50B2" w:rsidRDefault="00BA50B2" w:rsidP="00CE6B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A50B2" w:rsidRDefault="00BA50B2" w:rsidP="00CE6B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A50B2" w:rsidRDefault="00BA50B2" w:rsidP="00CE6B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E6BC0" w:rsidRPr="0069794B" w:rsidRDefault="0069794B" w:rsidP="00CE6BC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>День ветерка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прежде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всего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>на</w:t>
      </w:r>
      <w:r w:rsidR="005F0E16">
        <w:rPr>
          <w:rFonts w:ascii="Times New Roman" w:hAnsi="Times New Roman" w:cs="Times New Roman"/>
          <w:bCs/>
          <w:sz w:val="24"/>
          <w:szCs w:val="24"/>
        </w:rPr>
        <w:t>б</w:t>
      </w:r>
      <w:r>
        <w:rPr>
          <w:rFonts w:ascii="Times New Roman" w:hAnsi="Times New Roman" w:cs="Times New Roman"/>
          <w:bCs/>
          <w:sz w:val="24"/>
          <w:szCs w:val="24"/>
        </w:rPr>
        <w:t xml:space="preserve">людали 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 xml:space="preserve"> за ветром, 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силой, направлением, запускали 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бумажные самолетики</w:t>
      </w:r>
      <w:r w:rsidR="00CE6BC0" w:rsidRPr="00154E72">
        <w:rPr>
          <w:rFonts w:ascii="Times New Roman" w:hAnsi="Times New Roman" w:cs="Times New Roman"/>
          <w:sz w:val="24"/>
          <w:szCs w:val="24"/>
        </w:rPr>
        <w:t>.</w:t>
      </w:r>
      <w:r w:rsidR="00BB2C6C">
        <w:rPr>
          <w:rFonts w:ascii="Times New Roman" w:hAnsi="Times New Roman" w:cs="Times New Roman"/>
          <w:sz w:val="24"/>
          <w:szCs w:val="24"/>
        </w:rPr>
        <w:t xml:space="preserve"> </w:t>
      </w:r>
      <w:r w:rsidR="00CE6BC0" w:rsidRPr="00154E72">
        <w:rPr>
          <w:rFonts w:ascii="Times New Roman" w:hAnsi="Times New Roman" w:cs="Times New Roman"/>
          <w:sz w:val="24"/>
          <w:szCs w:val="24"/>
        </w:rPr>
        <w:t xml:space="preserve">Продуктивная работа (аппликация «Разноцветные бабочки») </w:t>
      </w:r>
    </w:p>
    <w:p w:rsidR="00CE6BC0" w:rsidRPr="00154E72" w:rsidRDefault="00CE6BC0" w:rsidP="00CE6BC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D16D51" w:rsidRDefault="009635D0" w:rsidP="00321A8E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16D51" w:rsidRDefault="00B8044C" w:rsidP="00321A8E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7375525</wp:posOffset>
            </wp:positionV>
            <wp:extent cx="1619250" cy="1207135"/>
            <wp:effectExtent l="95250" t="76200" r="95250" b="88265"/>
            <wp:wrapSquare wrapText="bothSides"/>
            <wp:docPr id="70" name="Рисунок 69" descr="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6BC0" w:rsidRPr="00154E72" w:rsidRDefault="009635D0" w:rsidP="00321A8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67EF3" w:rsidRPr="005F0E16">
        <w:rPr>
          <w:rFonts w:ascii="Times New Roman" w:hAnsi="Times New Roman" w:cs="Times New Roman"/>
          <w:b/>
          <w:bCs/>
          <w:sz w:val="24"/>
          <w:szCs w:val="24"/>
        </w:rPr>
        <w:t>День сказок</w:t>
      </w:r>
      <w:r w:rsidR="00CE6BC0" w:rsidRPr="00154E72">
        <w:rPr>
          <w:rFonts w:ascii="Times New Roman" w:hAnsi="Times New Roman" w:cs="Times New Roman"/>
          <w:bCs/>
          <w:sz w:val="24"/>
          <w:szCs w:val="24"/>
        </w:rPr>
        <w:t>:</w:t>
      </w:r>
      <w:r w:rsidR="0069794B">
        <w:rPr>
          <w:rFonts w:ascii="Times New Roman" w:hAnsi="Times New Roman" w:cs="Times New Roman"/>
          <w:sz w:val="24"/>
          <w:szCs w:val="24"/>
        </w:rPr>
        <w:t xml:space="preserve"> в начале дня беседовали </w:t>
      </w:r>
      <w:r w:rsidR="00CE6BC0" w:rsidRPr="00154E72">
        <w:rPr>
          <w:rFonts w:ascii="Times New Roman" w:hAnsi="Times New Roman" w:cs="Times New Roman"/>
          <w:sz w:val="24"/>
          <w:szCs w:val="24"/>
        </w:rPr>
        <w:t xml:space="preserve"> с детьми «Какие вы знаете</w:t>
      </w:r>
      <w:r w:rsidR="0069794B">
        <w:rPr>
          <w:rFonts w:ascii="Times New Roman" w:hAnsi="Times New Roman" w:cs="Times New Roman"/>
          <w:sz w:val="24"/>
          <w:szCs w:val="24"/>
        </w:rPr>
        <w:t xml:space="preserve"> сказки?»</w:t>
      </w:r>
      <w:proofErr w:type="gramStart"/>
      <w:r w:rsidR="0069794B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69794B">
        <w:rPr>
          <w:rFonts w:ascii="Times New Roman" w:hAnsi="Times New Roman" w:cs="Times New Roman"/>
          <w:sz w:val="24"/>
          <w:szCs w:val="24"/>
        </w:rPr>
        <w:t>итературные загадки</w:t>
      </w:r>
      <w:r w:rsidR="00CE6BC0" w:rsidRPr="00154E72">
        <w:rPr>
          <w:rFonts w:ascii="Times New Roman" w:hAnsi="Times New Roman" w:cs="Times New Roman"/>
          <w:sz w:val="24"/>
          <w:szCs w:val="24"/>
        </w:rPr>
        <w:t xml:space="preserve"> «Из какой сказки герой».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A8E" w:rsidRPr="00154E72" w:rsidRDefault="00BD21E2" w:rsidP="00321A8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167EF3" w:rsidRPr="00D16D51">
        <w:rPr>
          <w:rFonts w:ascii="Times New Roman" w:hAnsi="Times New Roman" w:cs="Times New Roman"/>
          <w:b/>
          <w:bCs/>
          <w:sz w:val="24"/>
          <w:szCs w:val="24"/>
        </w:rPr>
        <w:t xml:space="preserve"> День птиц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наблюдали 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</w:rPr>
        <w:t xml:space="preserve"> за птицами на участке, отметили внешний вид, окраску. Провела беседу с детьми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«Птицы – наши друзья»,</w:t>
      </w:r>
      <w:r>
        <w:rPr>
          <w:rFonts w:ascii="Times New Roman" w:hAnsi="Times New Roman" w:cs="Times New Roman"/>
          <w:sz w:val="24"/>
          <w:szCs w:val="24"/>
        </w:rPr>
        <w:t xml:space="preserve"> состоялось  з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агадывание загадок о птицах. </w:t>
      </w:r>
    </w:p>
    <w:p w:rsidR="00321A8E" w:rsidRPr="00154E72" w:rsidRDefault="00167EF3" w:rsidP="00321A8E">
      <w:pPr>
        <w:contextualSpacing/>
        <w:rPr>
          <w:rFonts w:ascii="Times New Roman" w:hAnsi="Times New Roman" w:cs="Times New Roman"/>
          <w:sz w:val="24"/>
          <w:szCs w:val="24"/>
        </w:rPr>
      </w:pPr>
      <w:r w:rsidRPr="00D16D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21E2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D16D51">
        <w:rPr>
          <w:rFonts w:ascii="Times New Roman" w:hAnsi="Times New Roman" w:cs="Times New Roman"/>
          <w:b/>
          <w:bCs/>
          <w:sz w:val="24"/>
          <w:szCs w:val="24"/>
        </w:rPr>
        <w:t>День животных</w:t>
      </w:r>
      <w:r w:rsidR="00321A8E" w:rsidRPr="00154E72">
        <w:rPr>
          <w:rFonts w:ascii="Times New Roman" w:hAnsi="Times New Roman" w:cs="Times New Roman"/>
          <w:bCs/>
          <w:sz w:val="24"/>
          <w:szCs w:val="24"/>
        </w:rPr>
        <w:t>: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</w:t>
      </w:r>
      <w:r w:rsidR="00BD21E2">
        <w:rPr>
          <w:rFonts w:ascii="Times New Roman" w:hAnsi="Times New Roman" w:cs="Times New Roman"/>
          <w:sz w:val="24"/>
          <w:szCs w:val="24"/>
        </w:rPr>
        <w:t>Провела беседу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321A8E" w:rsidRPr="00154E72">
        <w:rPr>
          <w:rFonts w:ascii="Times New Roman" w:hAnsi="Times New Roman" w:cs="Times New Roman"/>
          <w:sz w:val="24"/>
          <w:szCs w:val="24"/>
        </w:rPr>
        <w:t>детьми</w:t>
      </w:r>
      <w:proofErr w:type="gramEnd"/>
      <w:r w:rsidR="00321A8E" w:rsidRPr="00154E72">
        <w:rPr>
          <w:rFonts w:ascii="Times New Roman" w:hAnsi="Times New Roman" w:cs="Times New Roman"/>
          <w:sz w:val="24"/>
          <w:szCs w:val="24"/>
        </w:rPr>
        <w:t xml:space="preserve"> «Каких вы знаете домашних и диких животных</w:t>
      </w:r>
      <w:r w:rsidR="00BD21E2">
        <w:rPr>
          <w:rFonts w:ascii="Times New Roman" w:hAnsi="Times New Roman" w:cs="Times New Roman"/>
          <w:sz w:val="24"/>
          <w:szCs w:val="24"/>
        </w:rPr>
        <w:t xml:space="preserve">, и чем они отличаются?», читала  произведение А. </w:t>
      </w:r>
      <w:proofErr w:type="spellStart"/>
      <w:r w:rsidR="00BD21E2">
        <w:rPr>
          <w:rFonts w:ascii="Times New Roman" w:hAnsi="Times New Roman" w:cs="Times New Roman"/>
          <w:sz w:val="24"/>
          <w:szCs w:val="24"/>
        </w:rPr>
        <w:t>Опкова</w:t>
      </w:r>
      <w:proofErr w:type="spellEnd"/>
      <w:r w:rsidR="00BD21E2">
        <w:rPr>
          <w:rFonts w:ascii="Times New Roman" w:hAnsi="Times New Roman" w:cs="Times New Roman"/>
          <w:sz w:val="24"/>
          <w:szCs w:val="24"/>
        </w:rPr>
        <w:t xml:space="preserve"> «Зверобой», загадывала  загадки 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о животных. </w:t>
      </w:r>
      <w:r w:rsidR="00BD21E2">
        <w:rPr>
          <w:rFonts w:ascii="Times New Roman" w:hAnsi="Times New Roman" w:cs="Times New Roman"/>
          <w:sz w:val="24"/>
          <w:szCs w:val="24"/>
        </w:rPr>
        <w:t xml:space="preserve">Играли в и </w:t>
      </w:r>
      <w:proofErr w:type="spellStart"/>
      <w:r w:rsidR="00321A8E" w:rsidRPr="00154E72">
        <w:rPr>
          <w:rFonts w:ascii="Times New Roman" w:hAnsi="Times New Roman" w:cs="Times New Roman"/>
          <w:sz w:val="24"/>
          <w:szCs w:val="24"/>
        </w:rPr>
        <w:t>гры</w:t>
      </w:r>
      <w:proofErr w:type="spellEnd"/>
      <w:r w:rsidR="00321A8E" w:rsidRPr="00154E72">
        <w:rPr>
          <w:rFonts w:ascii="Times New Roman" w:hAnsi="Times New Roman" w:cs="Times New Roman"/>
          <w:sz w:val="24"/>
          <w:szCs w:val="24"/>
        </w:rPr>
        <w:t>-забавы «Выбивной», «Классики», Продуктивная деятельность (коллективная работа по рисованию па</w:t>
      </w:r>
      <w:r w:rsidR="00BD21E2">
        <w:rPr>
          <w:rFonts w:ascii="Times New Roman" w:hAnsi="Times New Roman" w:cs="Times New Roman"/>
          <w:sz w:val="24"/>
          <w:szCs w:val="24"/>
        </w:rPr>
        <w:t>льчиками  «Чудесный мир»)</w:t>
      </w:r>
      <w:proofErr w:type="gramStart"/>
      <w:r w:rsidR="00BD21E2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="00BD21E2">
        <w:rPr>
          <w:rFonts w:ascii="Times New Roman" w:hAnsi="Times New Roman" w:cs="Times New Roman"/>
          <w:sz w:val="24"/>
          <w:szCs w:val="24"/>
        </w:rPr>
        <w:t>ассматривание иллюстрации «Звери средней полосы», д</w:t>
      </w:r>
      <w:r w:rsidR="00321A8E" w:rsidRPr="00154E72">
        <w:rPr>
          <w:rFonts w:ascii="Times New Roman" w:hAnsi="Times New Roman" w:cs="Times New Roman"/>
          <w:sz w:val="24"/>
          <w:szCs w:val="24"/>
        </w:rPr>
        <w:t>/и «Чей детёныш?», «Кто где живёт».</w:t>
      </w:r>
    </w:p>
    <w:p w:rsidR="00321A8E" w:rsidRPr="00154E72" w:rsidRDefault="00167EF3" w:rsidP="00BA50B2">
      <w:pPr>
        <w:contextualSpacing/>
        <w:rPr>
          <w:sz w:val="24"/>
          <w:szCs w:val="24"/>
        </w:rPr>
      </w:pPr>
      <w:r w:rsidRPr="00D16D51">
        <w:rPr>
          <w:rFonts w:ascii="Times New Roman" w:hAnsi="Times New Roman" w:cs="Times New Roman"/>
          <w:b/>
          <w:bCs/>
          <w:sz w:val="24"/>
          <w:szCs w:val="24"/>
        </w:rPr>
        <w:t>День середины лета</w:t>
      </w:r>
      <w:r w:rsidR="00321A8E" w:rsidRPr="00154E72">
        <w:rPr>
          <w:rFonts w:ascii="Times New Roman" w:hAnsi="Times New Roman" w:cs="Times New Roman"/>
          <w:bCs/>
          <w:sz w:val="24"/>
          <w:szCs w:val="24"/>
        </w:rPr>
        <w:t>:</w:t>
      </w:r>
      <w:r w:rsidR="00BD21E2">
        <w:rPr>
          <w:rFonts w:ascii="Times New Roman" w:hAnsi="Times New Roman" w:cs="Times New Roman"/>
          <w:sz w:val="24"/>
          <w:szCs w:val="24"/>
        </w:rPr>
        <w:t xml:space="preserve">  побеседовали </w:t>
      </w:r>
      <w:r w:rsidR="00321A8E" w:rsidRPr="00154E72">
        <w:rPr>
          <w:rFonts w:ascii="Times New Roman" w:hAnsi="Times New Roman" w:cs="Times New Roman"/>
          <w:sz w:val="24"/>
          <w:szCs w:val="24"/>
        </w:rPr>
        <w:t xml:space="preserve"> с детьми «Июль - середина лета», Опытническая работа (зачем растениям солнечный свет), Продуктивная деятельность: «Волшебный цветок» (</w:t>
      </w:r>
      <w:proofErr w:type="spellStart"/>
      <w:r w:rsidR="00321A8E" w:rsidRPr="00154E72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="00321A8E" w:rsidRPr="00154E7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21A8E" w:rsidRPr="00D16D51" w:rsidRDefault="00167EF3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54E72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D16D51">
        <w:rPr>
          <w:rFonts w:ascii="Times New Roman" w:hAnsi="Times New Roman"/>
          <w:b/>
          <w:sz w:val="24"/>
          <w:szCs w:val="24"/>
        </w:rPr>
        <w:t>День спорта</w:t>
      </w:r>
      <w:r w:rsidR="00321A8E" w:rsidRPr="00D16D51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BA50B2" w:rsidRDefault="00BA50B2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8044C" w:rsidRDefault="00BA50B2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еще много </w:t>
      </w:r>
      <w:r w:rsidR="00B8044C">
        <w:rPr>
          <w:rFonts w:ascii="Times New Roman" w:hAnsi="Times New Roman"/>
          <w:b/>
          <w:bCs/>
          <w:sz w:val="24"/>
          <w:szCs w:val="24"/>
          <w:lang w:eastAsia="ru-RU"/>
        </w:rPr>
        <w:t>интересных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дней, в ходе которых состоялись беседы по теме дня, наблюдения, рассматривание иллюстраций, различных игр как дидактических, подвижных, игры – забавы, </w:t>
      </w:r>
      <w:r w:rsidR="00B8044C">
        <w:rPr>
          <w:rFonts w:ascii="Times New Roman" w:hAnsi="Times New Roman"/>
          <w:b/>
          <w:bCs/>
          <w:sz w:val="24"/>
          <w:szCs w:val="24"/>
          <w:lang w:eastAsia="ru-RU"/>
        </w:rPr>
        <w:t>продуктивная деятельность опытническая работа.</w:t>
      </w:r>
    </w:p>
    <w:p w:rsidR="00D16D51" w:rsidRDefault="00167EF3" w:rsidP="00167EF3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D16D51">
        <w:rPr>
          <w:rFonts w:ascii="Times New Roman" w:hAnsi="Times New Roman"/>
          <w:b/>
          <w:bCs/>
          <w:sz w:val="24"/>
          <w:szCs w:val="24"/>
          <w:lang w:eastAsia="ru-RU"/>
        </w:rPr>
        <w:t>День дружбы</w:t>
      </w:r>
      <w:r w:rsidRPr="00154E7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B8044C" w:rsidRDefault="00B8044C" w:rsidP="00167EF3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51489" cy="1238660"/>
            <wp:effectExtent l="95250" t="95250" r="101111" b="94840"/>
            <wp:docPr id="71" name="Рисунок 70" descr="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239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D51" w:rsidRDefault="00167EF3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6D51">
        <w:rPr>
          <w:rFonts w:ascii="Times New Roman" w:hAnsi="Times New Roman"/>
          <w:b/>
          <w:bCs/>
          <w:sz w:val="24"/>
          <w:szCs w:val="24"/>
          <w:lang w:eastAsia="ru-RU"/>
        </w:rPr>
        <w:t>День волшебства</w:t>
      </w:r>
    </w:p>
    <w:p w:rsidR="00B8044C" w:rsidRDefault="00B8044C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69073" cy="1251847"/>
            <wp:effectExtent l="95250" t="95250" r="102577" b="100703"/>
            <wp:docPr id="72" name="Рисунок 71" descr="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95" cy="1251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21827" cy="1291414"/>
            <wp:effectExtent l="76200" t="95250" r="126023" b="99236"/>
            <wp:docPr id="73" name="Рисунок 72" descr="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95" cy="129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D51" w:rsidRDefault="00167EF3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6D5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День русской березки </w:t>
      </w:r>
    </w:p>
    <w:p w:rsidR="0059641E" w:rsidRDefault="0059641E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46677" cy="1310053"/>
            <wp:effectExtent l="76200" t="95250" r="120223" b="99647"/>
            <wp:docPr id="8" name="Рисунок 7" descr="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211" cy="1314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53712" cy="1390331"/>
            <wp:effectExtent l="114300" t="76200" r="127488" b="76519"/>
            <wp:docPr id="11" name="Рисунок 10" descr="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090" cy="138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D51" w:rsidRDefault="00167EF3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6D5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День цветов </w:t>
      </w:r>
    </w:p>
    <w:p w:rsidR="0059641E" w:rsidRDefault="0059641E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87350" cy="1415561"/>
            <wp:effectExtent l="114300" t="76200" r="112900" b="70339"/>
            <wp:docPr id="19" name="Рисунок 18" descr="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008" cy="141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10796" cy="1433146"/>
            <wp:effectExtent l="114300" t="76200" r="127554" b="71804"/>
            <wp:docPr id="21" name="Рисунок 20" descr="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73" cy="143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D51" w:rsidRDefault="0059641E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В День семьи мы провели акцию</w:t>
      </w:r>
      <w:r w:rsidR="0048042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«Голубок родному человечку»</w:t>
      </w: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8042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43758" cy="1460000"/>
            <wp:effectExtent l="114300" t="76200" r="104042" b="83050"/>
            <wp:docPr id="23" name="Рисунок 31" descr="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5.JPG"/>
                    <pic:cNvPicPr/>
                  </pic:nvPicPr>
                  <pic:blipFill>
                    <a:blip r:embed="rId28" cstate="print"/>
                    <a:srcRect l="12860" r="18102"/>
                    <a:stretch>
                      <a:fillRect/>
                    </a:stretch>
                  </pic:blipFill>
                  <pic:spPr>
                    <a:xfrm>
                      <a:off x="0" y="0"/>
                      <a:ext cx="1343326" cy="1459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42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26577" cy="1219975"/>
            <wp:effectExtent l="95250" t="95250" r="106973" b="94475"/>
            <wp:docPr id="49" name="Рисунок 32" descr="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842" cy="1229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042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40460" cy="1380392"/>
            <wp:effectExtent l="114300" t="76200" r="121690" b="86458"/>
            <wp:docPr id="51" name="Рисунок 33" descr="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99" cy="1381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Pr="00BB2C6C" w:rsidRDefault="0048042A" w:rsidP="00167EF3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B2C6C">
        <w:rPr>
          <w:rFonts w:ascii="Times New Roman" w:hAnsi="Times New Roman"/>
          <w:bCs/>
          <w:sz w:val="24"/>
          <w:szCs w:val="24"/>
          <w:lang w:eastAsia="ru-RU"/>
        </w:rPr>
        <w:t>Целью этой акции являлось оказать внимание и сказать добрые слова своим дорогим людям, маме, папе, брату или сестре</w:t>
      </w:r>
      <w:r w:rsidR="002F0FCD" w:rsidRPr="00BB2C6C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385445</wp:posOffset>
            </wp:positionV>
            <wp:extent cx="1484630" cy="1476375"/>
            <wp:effectExtent l="133350" t="76200" r="96520" b="85725"/>
            <wp:wrapSquare wrapText="bothSides"/>
            <wp:docPr id="53" name="Рисунок 34" descr="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8.JPG"/>
                    <pic:cNvPicPr/>
                  </pic:nvPicPr>
                  <pic:blipFill>
                    <a:blip r:embed="rId31" cstate="print"/>
                    <a:srcRect l="17506" r="7296" b="-63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9641E" w:rsidRDefault="0059641E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042A" w:rsidRDefault="0048042A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67EF3" w:rsidRDefault="002F0FCD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2C6C">
        <w:rPr>
          <w:rFonts w:ascii="Times New Roman" w:hAnsi="Times New Roman"/>
          <w:bCs/>
          <w:sz w:val="24"/>
          <w:szCs w:val="24"/>
          <w:lang w:eastAsia="ru-RU"/>
        </w:rPr>
        <w:t>В рамках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Дня</w:t>
      </w:r>
      <w:r w:rsidR="00167EF3" w:rsidRPr="00D16D5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туриста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B2C6C">
        <w:rPr>
          <w:rFonts w:ascii="Times New Roman" w:hAnsi="Times New Roman"/>
          <w:bCs/>
          <w:sz w:val="24"/>
          <w:szCs w:val="24"/>
          <w:lang w:eastAsia="ru-RU"/>
        </w:rPr>
        <w:t>мы совершили экскурсию на наше озеро «Большое» с участием председателя родительского комитета группы. Получили массу положительных эмоций: играли с песком и водой, ходили босыми ногами,</w:t>
      </w:r>
      <w:r w:rsidR="00D03FF6" w:rsidRPr="00BB2C6C">
        <w:rPr>
          <w:rFonts w:ascii="Times New Roman" w:hAnsi="Times New Roman"/>
          <w:bCs/>
          <w:sz w:val="24"/>
          <w:szCs w:val="24"/>
          <w:lang w:eastAsia="ru-RU"/>
        </w:rPr>
        <w:t xml:space="preserve"> пытались поймать бабочек, </w:t>
      </w:r>
      <w:r w:rsidRPr="00BB2C6C">
        <w:rPr>
          <w:rFonts w:ascii="Times New Roman" w:hAnsi="Times New Roman"/>
          <w:bCs/>
          <w:sz w:val="24"/>
          <w:szCs w:val="24"/>
          <w:lang w:eastAsia="ru-RU"/>
        </w:rPr>
        <w:t xml:space="preserve"> играли в подвижные игры, был организован небольшой </w:t>
      </w:r>
      <w:proofErr w:type="gramStart"/>
      <w:r w:rsidRPr="00BB2C6C">
        <w:rPr>
          <w:rFonts w:ascii="Times New Roman" w:hAnsi="Times New Roman"/>
          <w:bCs/>
          <w:sz w:val="24"/>
          <w:szCs w:val="24"/>
          <w:lang w:eastAsia="ru-RU"/>
        </w:rPr>
        <w:t>пикник</w:t>
      </w:r>
      <w:proofErr w:type="gramEnd"/>
      <w:r w:rsidRPr="00BB2C6C">
        <w:rPr>
          <w:rFonts w:ascii="Times New Roman" w:hAnsi="Times New Roman"/>
          <w:bCs/>
          <w:sz w:val="24"/>
          <w:szCs w:val="24"/>
          <w:lang w:eastAsia="ru-RU"/>
        </w:rPr>
        <w:t xml:space="preserve"> от которого дети были восторге.</w:t>
      </w:r>
    </w:p>
    <w:p w:rsidR="002F0FCD" w:rsidRDefault="002F0FCD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F0FC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47392" cy="1160584"/>
            <wp:effectExtent l="95250" t="76200" r="90908" b="77666"/>
            <wp:docPr id="74" name="Рисунок 40" descr="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54" cy="115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FC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59116" cy="1169377"/>
            <wp:effectExtent l="95250" t="76200" r="98234" b="87923"/>
            <wp:docPr id="75" name="Рисунок 41" descr="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01" cy="1170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FC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66850" cy="1160585"/>
            <wp:effectExtent l="95250" t="76200" r="95250" b="77665"/>
            <wp:docPr id="76" name="Рисунок 42" descr="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69" cy="1163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FC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65031" cy="1171418"/>
            <wp:effectExtent l="95250" t="76200" r="92319" b="85882"/>
            <wp:docPr id="77" name="Рисунок 43" descr="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1.JPG"/>
                    <pic:cNvPicPr/>
                  </pic:nvPicPr>
                  <pic:blipFill>
                    <a:blip r:embed="rId35" cstate="print"/>
                    <a:srcRect l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1567290" cy="1173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FC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03484" cy="1127652"/>
            <wp:effectExtent l="95250" t="76200" r="96716" b="72498"/>
            <wp:docPr id="78" name="Рисунок 45" descr="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81" cy="1127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3FF6" w:rsidRPr="00D03FF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25112" cy="1218874"/>
            <wp:effectExtent l="95250" t="95250" r="108438" b="95576"/>
            <wp:docPr id="79" name="Рисунок 44" descr="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66" cy="122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3FF6" w:rsidRPr="00D03FF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45981" cy="1159525"/>
            <wp:effectExtent l="95250" t="76200" r="92319" b="78725"/>
            <wp:docPr id="80" name="Рисунок 46" descr="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082" cy="1160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3FF6" w:rsidRPr="00D03FF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44162" cy="1233163"/>
            <wp:effectExtent l="95250" t="95250" r="108438" b="100337"/>
            <wp:docPr id="81" name="Рисунок 47" descr="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666" cy="1232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3FF6" w:rsidRPr="00D03FF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44162" cy="1233162"/>
            <wp:effectExtent l="95250" t="95250" r="108438" b="100338"/>
            <wp:docPr id="82" name="Рисунок 49" descr="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454" cy="1233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0FCD" w:rsidRPr="00D16D51" w:rsidRDefault="002F0FCD" w:rsidP="00167EF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000BD" w:rsidRPr="00154E72" w:rsidRDefault="009000BD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0745" w:rsidRPr="00154E72" w:rsidRDefault="001A0745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b/>
          <w:sz w:val="24"/>
          <w:szCs w:val="24"/>
        </w:rPr>
        <w:t>Для родителей</w:t>
      </w:r>
      <w:r w:rsidR="0086202D" w:rsidRPr="00154E72">
        <w:rPr>
          <w:rFonts w:ascii="Times New Roman" w:hAnsi="Times New Roman" w:cs="Times New Roman"/>
          <w:b/>
          <w:sz w:val="24"/>
          <w:szCs w:val="24"/>
        </w:rPr>
        <w:t xml:space="preserve"> были подготовлены консультации</w:t>
      </w:r>
      <w:r w:rsidRPr="00154E72">
        <w:rPr>
          <w:rFonts w:ascii="Times New Roman" w:hAnsi="Times New Roman" w:cs="Times New Roman"/>
          <w:b/>
          <w:sz w:val="24"/>
          <w:szCs w:val="24"/>
        </w:rPr>
        <w:t>:</w:t>
      </w:r>
    </w:p>
    <w:p w:rsidR="00CC2803" w:rsidRPr="00154E72" w:rsidRDefault="00CC2803" w:rsidP="008620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  - </w:t>
      </w:r>
      <w:r w:rsidR="001A0745" w:rsidRPr="00154E72">
        <w:rPr>
          <w:rFonts w:ascii="Times New Roman" w:hAnsi="Times New Roman" w:cs="Times New Roman"/>
          <w:sz w:val="24"/>
          <w:szCs w:val="24"/>
        </w:rPr>
        <w:t>«</w:t>
      </w:r>
      <w:r w:rsidR="00D03FF6">
        <w:rPr>
          <w:rFonts w:ascii="Times New Roman" w:hAnsi="Times New Roman" w:cs="Times New Roman"/>
          <w:sz w:val="24"/>
          <w:szCs w:val="24"/>
        </w:rPr>
        <w:t>Как отдохнуть с детьми с пользой</w:t>
      </w:r>
      <w:r w:rsidR="001A0745" w:rsidRPr="00154E72">
        <w:rPr>
          <w:rFonts w:ascii="Times New Roman" w:hAnsi="Times New Roman" w:cs="Times New Roman"/>
          <w:sz w:val="24"/>
          <w:szCs w:val="24"/>
        </w:rPr>
        <w:t>»;</w:t>
      </w:r>
    </w:p>
    <w:p w:rsidR="001A0745" w:rsidRDefault="00CC2803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  - </w:t>
      </w:r>
      <w:r w:rsidR="001A0745" w:rsidRPr="00154E72">
        <w:rPr>
          <w:rFonts w:ascii="Times New Roman" w:hAnsi="Times New Roman" w:cs="Times New Roman"/>
          <w:sz w:val="24"/>
          <w:szCs w:val="24"/>
        </w:rPr>
        <w:t>«</w:t>
      </w:r>
      <w:r w:rsidR="00D03FF6">
        <w:rPr>
          <w:rFonts w:ascii="Times New Roman" w:hAnsi="Times New Roman" w:cs="Times New Roman"/>
          <w:sz w:val="24"/>
          <w:szCs w:val="24"/>
        </w:rPr>
        <w:t>Закаливание – первый шаг на пути к здоровью</w:t>
      </w:r>
      <w:r w:rsidR="001A0745" w:rsidRPr="00154E72">
        <w:rPr>
          <w:rFonts w:ascii="Times New Roman" w:hAnsi="Times New Roman" w:cs="Times New Roman"/>
          <w:sz w:val="24"/>
          <w:szCs w:val="24"/>
        </w:rPr>
        <w:t>»</w:t>
      </w:r>
    </w:p>
    <w:p w:rsidR="00D03FF6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«Витамины для здоровья»</w:t>
      </w:r>
    </w:p>
    <w:p w:rsidR="00D03FF6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«Расскажите детям о лекарственных растениях».</w:t>
      </w:r>
    </w:p>
    <w:p w:rsidR="00D03FF6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«Этикет для карапузов»</w:t>
      </w:r>
    </w:p>
    <w:p w:rsidR="00D03FF6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Советы родителям: «Как преодолеть капризы», «Чьи дети страдают истерикой».</w:t>
      </w:r>
    </w:p>
    <w:p w:rsidR="00D03FF6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Рекомендации для родителей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гиперактивных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D03FF6" w:rsidRPr="00154E72" w:rsidRDefault="00D03FF6" w:rsidP="008620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0745" w:rsidRPr="00154E72" w:rsidRDefault="001A0745" w:rsidP="00154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 w:rsidR="003B2BF0" w:rsidRPr="00154E72">
        <w:rPr>
          <w:rFonts w:ascii="Times New Roman" w:hAnsi="Times New Roman" w:cs="Times New Roman"/>
          <w:sz w:val="24"/>
          <w:szCs w:val="24"/>
        </w:rPr>
        <w:t>проводились  развлечения «</w:t>
      </w:r>
      <w:r w:rsidR="007713AB">
        <w:rPr>
          <w:rFonts w:ascii="Times New Roman" w:hAnsi="Times New Roman" w:cs="Times New Roman"/>
          <w:sz w:val="24"/>
          <w:szCs w:val="24"/>
        </w:rPr>
        <w:t>Бесценная и всем необходимая вода</w:t>
      </w:r>
      <w:r w:rsidRPr="00154E72">
        <w:rPr>
          <w:rFonts w:ascii="Times New Roman" w:hAnsi="Times New Roman" w:cs="Times New Roman"/>
          <w:sz w:val="24"/>
          <w:szCs w:val="24"/>
        </w:rPr>
        <w:t>»,</w:t>
      </w:r>
      <w:r w:rsidR="007713AB">
        <w:rPr>
          <w:rFonts w:ascii="Times New Roman" w:hAnsi="Times New Roman" w:cs="Times New Roman"/>
          <w:sz w:val="24"/>
          <w:szCs w:val="24"/>
        </w:rPr>
        <w:t xml:space="preserve"> «Веселые старты»</w:t>
      </w:r>
      <w:r w:rsidR="009320B5" w:rsidRPr="00154E72">
        <w:rPr>
          <w:rFonts w:ascii="Times New Roman" w:hAnsi="Times New Roman" w:cs="Times New Roman"/>
          <w:sz w:val="24"/>
          <w:szCs w:val="24"/>
        </w:rPr>
        <w:t xml:space="preserve">, </w:t>
      </w:r>
      <w:r w:rsidR="00154E72" w:rsidRPr="00154E72">
        <w:rPr>
          <w:rFonts w:ascii="Times New Roman" w:hAnsi="Times New Roman" w:cs="Times New Roman"/>
          <w:sz w:val="24"/>
          <w:szCs w:val="24"/>
        </w:rPr>
        <w:t>«</w:t>
      </w:r>
      <w:r w:rsidR="007713AB">
        <w:rPr>
          <w:rFonts w:ascii="Times New Roman" w:hAnsi="Times New Roman" w:cs="Times New Roman"/>
          <w:sz w:val="24"/>
          <w:szCs w:val="24"/>
        </w:rPr>
        <w:t>День смеха и веселия</w:t>
      </w:r>
      <w:r w:rsidR="00720580" w:rsidRPr="00154E72">
        <w:rPr>
          <w:rFonts w:ascii="Times New Roman" w:hAnsi="Times New Roman" w:cs="Times New Roman"/>
          <w:sz w:val="24"/>
          <w:szCs w:val="24"/>
        </w:rPr>
        <w:t>»</w:t>
      </w:r>
      <w:r w:rsidR="0071437D">
        <w:rPr>
          <w:rFonts w:ascii="Times New Roman" w:hAnsi="Times New Roman" w:cs="Times New Roman"/>
          <w:sz w:val="24"/>
          <w:szCs w:val="24"/>
        </w:rPr>
        <w:t>, «Иван Купала»</w:t>
      </w:r>
      <w:r w:rsidR="00720580" w:rsidRPr="00154E72">
        <w:rPr>
          <w:rFonts w:ascii="Times New Roman" w:hAnsi="Times New Roman" w:cs="Times New Roman"/>
          <w:sz w:val="24"/>
          <w:szCs w:val="24"/>
        </w:rPr>
        <w:t xml:space="preserve">. В дождливую  погоду  </w:t>
      </w:r>
      <w:r w:rsidR="009320B5" w:rsidRPr="00154E72">
        <w:rPr>
          <w:rFonts w:ascii="Times New Roman" w:hAnsi="Times New Roman" w:cs="Times New Roman"/>
          <w:sz w:val="24"/>
          <w:szCs w:val="24"/>
        </w:rPr>
        <w:t>просмотр мультфильмов</w:t>
      </w:r>
      <w:r w:rsidR="00720580" w:rsidRPr="00154E72">
        <w:rPr>
          <w:rFonts w:ascii="Times New Roman" w:hAnsi="Times New Roman" w:cs="Times New Roman"/>
          <w:sz w:val="24"/>
          <w:szCs w:val="24"/>
        </w:rPr>
        <w:t>, настольные игры, чтение художественной литературы.</w:t>
      </w:r>
    </w:p>
    <w:p w:rsidR="004F599B" w:rsidRDefault="004F599B" w:rsidP="00F50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3AB" w:rsidRDefault="007713AB" w:rsidP="00F50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3AB" w:rsidRPr="00154E72" w:rsidRDefault="007713AB" w:rsidP="00F50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745" w:rsidRPr="00154E72" w:rsidRDefault="001545A2" w:rsidP="00F50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="00E21DE1" w:rsidRPr="00154E72">
        <w:rPr>
          <w:rFonts w:ascii="Times New Roman" w:hAnsi="Times New Roman" w:cs="Times New Roman"/>
          <w:sz w:val="24"/>
          <w:szCs w:val="24"/>
        </w:rPr>
        <w:t>проводились наблюдения в природе</w:t>
      </w:r>
      <w:r w:rsidR="001A0745" w:rsidRPr="00154E72">
        <w:rPr>
          <w:rFonts w:ascii="Times New Roman" w:hAnsi="Times New Roman" w:cs="Times New Roman"/>
          <w:sz w:val="24"/>
          <w:szCs w:val="24"/>
        </w:rPr>
        <w:t>,  где они узнали много интересного о жизни растений, насекомых, птиц.</w:t>
      </w:r>
    </w:p>
    <w:p w:rsidR="0086202D" w:rsidRPr="00154E72" w:rsidRDefault="0086202D" w:rsidP="00F50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0745" w:rsidRPr="00154E72" w:rsidRDefault="00154E72" w:rsidP="00F50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 xml:space="preserve"> Вместе с детьми у</w:t>
      </w:r>
      <w:r w:rsidR="009320B5" w:rsidRPr="00154E72">
        <w:rPr>
          <w:rFonts w:ascii="Times New Roman" w:hAnsi="Times New Roman" w:cs="Times New Roman"/>
          <w:sz w:val="24"/>
          <w:szCs w:val="24"/>
        </w:rPr>
        <w:t>хаживали и наблюдали за ростом растений.</w:t>
      </w:r>
    </w:p>
    <w:p w:rsidR="0086202D" w:rsidRPr="00154E72" w:rsidRDefault="0086202D" w:rsidP="00F50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686B" w:rsidRPr="00154E72" w:rsidRDefault="003A686B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>В результате проведенной раб</w:t>
      </w:r>
      <w:r w:rsidR="0071437D">
        <w:rPr>
          <w:rFonts w:ascii="Times New Roman" w:hAnsi="Times New Roman" w:cs="Times New Roman"/>
          <w:sz w:val="24"/>
          <w:szCs w:val="24"/>
        </w:rPr>
        <w:t xml:space="preserve">оты я </w:t>
      </w:r>
      <w:proofErr w:type="gramStart"/>
      <w:r w:rsidR="0071437D"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 w:rsidR="0071437D">
        <w:rPr>
          <w:rFonts w:ascii="Times New Roman" w:hAnsi="Times New Roman" w:cs="Times New Roman"/>
          <w:sz w:val="24"/>
          <w:szCs w:val="24"/>
        </w:rPr>
        <w:t xml:space="preserve"> у дет</w:t>
      </w:r>
      <w:r w:rsidR="00BB2C6C">
        <w:rPr>
          <w:rFonts w:ascii="Times New Roman" w:hAnsi="Times New Roman" w:cs="Times New Roman"/>
          <w:sz w:val="24"/>
          <w:szCs w:val="24"/>
        </w:rPr>
        <w:t>ей осталась масса незабываем впечатлений.</w:t>
      </w:r>
      <w:r w:rsidR="007143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86B" w:rsidRPr="00154E72" w:rsidRDefault="003A686B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59E" w:rsidRPr="00154E72" w:rsidRDefault="00FB259E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4E72">
        <w:rPr>
          <w:rFonts w:ascii="Times New Roman" w:hAnsi="Times New Roman" w:cs="Times New Roman"/>
          <w:sz w:val="24"/>
          <w:szCs w:val="24"/>
        </w:rPr>
        <w:t>Все запланир</w:t>
      </w:r>
      <w:r w:rsidR="006571C4" w:rsidRPr="00154E72">
        <w:rPr>
          <w:rFonts w:ascii="Times New Roman" w:hAnsi="Times New Roman" w:cs="Times New Roman"/>
          <w:sz w:val="24"/>
          <w:szCs w:val="24"/>
        </w:rPr>
        <w:t xml:space="preserve">ованные мероприятия по летней </w:t>
      </w:r>
      <w:r w:rsidRPr="00154E72">
        <w:rPr>
          <w:rFonts w:ascii="Times New Roman" w:hAnsi="Times New Roman" w:cs="Times New Roman"/>
          <w:sz w:val="24"/>
          <w:szCs w:val="24"/>
        </w:rPr>
        <w:t xml:space="preserve">оздоровительной работе реализованы. </w:t>
      </w:r>
    </w:p>
    <w:p w:rsidR="003A686B" w:rsidRPr="00154E72" w:rsidRDefault="003A686B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59E" w:rsidRPr="00154E72" w:rsidRDefault="00FB259E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7037C1" w:rsidRPr="000A58D8" w:rsidRDefault="000A58D8" w:rsidP="003A68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  <w:r w:rsidRPr="000A58D8">
        <w:rPr>
          <w:rFonts w:ascii="Times New Roman" w:hAnsi="Times New Roman" w:cs="Times New Roman"/>
          <w:sz w:val="44"/>
          <w:szCs w:val="44"/>
        </w:rPr>
        <w:t>Приложение</w:t>
      </w:r>
    </w:p>
    <w:p w:rsidR="003F4ED5" w:rsidRPr="000A58D8" w:rsidRDefault="000702CA" w:rsidP="007713AB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0702C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713AB" w:rsidRPr="000702CA">
        <w:rPr>
          <w:rFonts w:ascii="Times New Roman" w:hAnsi="Times New Roman" w:cs="Times New Roman"/>
          <w:b/>
          <w:sz w:val="28"/>
          <w:szCs w:val="28"/>
        </w:rPr>
        <w:t>Развлечение «Бесценная и всем необходимая вода»</w:t>
      </w:r>
    </w:p>
    <w:p w:rsidR="003F4ED5" w:rsidRDefault="000A58D8" w:rsidP="003F4E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2295525</wp:posOffset>
            </wp:positionH>
            <wp:positionV relativeFrom="margin">
              <wp:posOffset>1421130</wp:posOffset>
            </wp:positionV>
            <wp:extent cx="1966595" cy="1447165"/>
            <wp:effectExtent l="114300" t="76200" r="90805" b="76835"/>
            <wp:wrapSquare wrapText="bothSides"/>
            <wp:docPr id="85" name="Рисунок 13" descr="150202711197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111975_13.jpg"/>
                    <pic:cNvPicPr/>
                  </pic:nvPicPr>
                  <pic:blipFill>
                    <a:blip r:embed="rId41"/>
                    <a:srcRect l="28983" t="17097" r="-56" b="26774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55" cy="1524000"/>
            <wp:effectExtent l="133350" t="76200" r="95195" b="76200"/>
            <wp:docPr id="144" name="Рисунок 14" descr="150202708537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085378_8.jpg"/>
                    <pic:cNvPicPr/>
                  </pic:nvPicPr>
                  <pic:blipFill>
                    <a:blip r:embed="rId42" cstate="print"/>
                    <a:srcRect t="17925" r="2256" b="32075"/>
                    <a:stretch>
                      <a:fillRect/>
                    </a:stretch>
                  </pic:blipFill>
                  <pic:spPr>
                    <a:xfrm>
                      <a:off x="0" y="0"/>
                      <a:ext cx="1564512" cy="152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173355</wp:posOffset>
            </wp:positionH>
            <wp:positionV relativeFrom="margin">
              <wp:posOffset>1177290</wp:posOffset>
            </wp:positionV>
            <wp:extent cx="1795145" cy="1692910"/>
            <wp:effectExtent l="76200" t="76200" r="71755" b="78740"/>
            <wp:wrapSquare wrapText="bothSides"/>
            <wp:docPr id="86" name="Рисунок 12" descr="15020270549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054924_3.jpg"/>
                    <pic:cNvPicPr/>
                  </pic:nvPicPr>
                  <pic:blipFill>
                    <a:blip r:embed="rId43" cstate="print"/>
                    <a:srcRect t="9218" r="-13" b="2933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9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4ED5" w:rsidRDefault="003F4ED5" w:rsidP="0086202D">
      <w:pPr>
        <w:rPr>
          <w:rFonts w:ascii="Times New Roman" w:hAnsi="Times New Roman" w:cs="Times New Roman"/>
          <w:sz w:val="28"/>
          <w:szCs w:val="28"/>
        </w:rPr>
      </w:pPr>
    </w:p>
    <w:p w:rsidR="00167EF3" w:rsidRDefault="007713AB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0246" cy="1817038"/>
            <wp:effectExtent l="114300" t="76200" r="90854" b="87962"/>
            <wp:docPr id="90" name="Рисунок 15" descr="150202729159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291595_3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58" cy="182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559" cy="1076809"/>
            <wp:effectExtent l="95250" t="76200" r="91391" b="85241"/>
            <wp:docPr id="92" name="Рисунок 16" descr="1502027240798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240798_3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41" cy="1077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0246" cy="1841485"/>
            <wp:effectExtent l="114300" t="76200" r="90854" b="82565"/>
            <wp:docPr id="93" name="Рисунок 18" descr="15020270345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034576_0.jpg"/>
                    <pic:cNvPicPr/>
                  </pic:nvPicPr>
                  <pic:blipFill>
                    <a:blip r:embed="rId46" cstate="print"/>
                    <a:srcRect t="18797" r="13476"/>
                    <a:stretch>
                      <a:fillRect/>
                    </a:stretch>
                  </pic:blipFill>
                  <pic:spPr>
                    <a:xfrm>
                      <a:off x="0" y="0"/>
                      <a:ext cx="1096253" cy="185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4ED5" w:rsidRDefault="0093700D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7713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713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158" cy="1459523"/>
            <wp:effectExtent l="114300" t="76200" r="104042" b="83527"/>
            <wp:docPr id="96" name="Рисунок 17" descr="1502027443659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027443659_6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29" cy="145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00D" w:rsidRDefault="0093700D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0702CA">
        <w:rPr>
          <w:rFonts w:ascii="Times New Roman" w:hAnsi="Times New Roman" w:cs="Times New Roman"/>
          <w:noProof/>
          <w:sz w:val="24"/>
          <w:szCs w:val="24"/>
          <w:lang w:eastAsia="ru-RU"/>
        </w:rPr>
        <w:t>Спортивное развлечение «Веселые старты»</w:t>
      </w:r>
    </w:p>
    <w:p w:rsidR="000702CA" w:rsidRDefault="000702CA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702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346" cy="1417808"/>
            <wp:effectExtent l="114300" t="76200" r="109904" b="87142"/>
            <wp:docPr id="97" name="Рисунок 64" descr="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12" cy="141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702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1296" cy="1403520"/>
            <wp:effectExtent l="114300" t="76200" r="109904" b="82380"/>
            <wp:docPr id="98" name="Рисунок 65" descr="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68" cy="1403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702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162" cy="1436565"/>
            <wp:effectExtent l="114300" t="76200" r="80738" b="87435"/>
            <wp:docPr id="99" name="Рисунок 63" descr="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84" cy="1437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00D" w:rsidRDefault="000E0356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</w:p>
    <w:p w:rsidR="000E0356" w:rsidRDefault="000E0356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0E0356" w:rsidRDefault="000E0356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0356" w:rsidRDefault="000E0356" w:rsidP="00167EF3">
      <w:pPr>
        <w:rPr>
          <w:rFonts w:ascii="Times New Roman" w:hAnsi="Times New Roman" w:cs="Times New Roman"/>
          <w:sz w:val="24"/>
          <w:szCs w:val="24"/>
        </w:rPr>
      </w:pPr>
    </w:p>
    <w:p w:rsidR="000B0776" w:rsidRDefault="000702CA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401" cy="1318846"/>
            <wp:effectExtent l="76200" t="95250" r="89449" b="90854"/>
            <wp:docPr id="101" name="Рисунок 100" descr="IMG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811" cy="1318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4838" cy="1338676"/>
            <wp:effectExtent l="114300" t="76200" r="82062" b="71024"/>
            <wp:docPr id="102" name="Рисунок 101" descr="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06" cy="1335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0776" w:rsidRDefault="000B0776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Развлечение «Иван Купала»</w:t>
      </w:r>
    </w:p>
    <w:p w:rsidR="000702CA" w:rsidRDefault="000702CA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0427" cy="1462870"/>
            <wp:effectExtent l="114300" t="76200" r="106973" b="80180"/>
            <wp:docPr id="103" name="Рисунок 102" descr="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73" cy="1462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0776" w:rsidRPr="000B07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8883" cy="1679331"/>
            <wp:effectExtent l="76200" t="76200" r="116617" b="73269"/>
            <wp:docPr id="107" name="Рисунок 103" descr="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4.JPG"/>
                    <pic:cNvPicPr/>
                  </pic:nvPicPr>
                  <pic:blipFill>
                    <a:blip r:embed="rId54" cstate="print"/>
                    <a:srcRect r="11701"/>
                    <a:stretch>
                      <a:fillRect/>
                    </a:stretch>
                  </pic:blipFill>
                  <pic:spPr>
                    <a:xfrm>
                      <a:off x="0" y="0"/>
                      <a:ext cx="1978883" cy="167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1B66" w:rsidRDefault="00F81B66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837693">
        <w:rPr>
          <w:rFonts w:ascii="Times New Roman" w:hAnsi="Times New Roman" w:cs="Times New Roman"/>
          <w:sz w:val="24"/>
          <w:szCs w:val="24"/>
        </w:rPr>
        <w:t>«День смеха и веселия»</w:t>
      </w:r>
    </w:p>
    <w:p w:rsidR="00DE046C" w:rsidRDefault="00837693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192" cy="1547447"/>
            <wp:effectExtent l="114300" t="76200" r="108508" b="71803"/>
            <wp:docPr id="108" name="Рисунок 107" descr="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7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500" cy="1546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0331" cy="1545301"/>
            <wp:effectExtent l="114300" t="76200" r="92319" b="73949"/>
            <wp:docPr id="109" name="Рисунок 108" descr="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93" cy="1544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000" cy="1619305"/>
            <wp:effectExtent l="95250" t="76200" r="107950" b="76145"/>
            <wp:docPr id="110" name="Рисунок 109" descr="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78" cy="1622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821" cy="1559169"/>
            <wp:effectExtent l="114300" t="76200" r="92879" b="79131"/>
            <wp:docPr id="111" name="Рисунок 110" descr="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621" cy="1560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46C" w:rsidRDefault="00DE04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837693" w:rsidRDefault="00837693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896" cy="1574976"/>
            <wp:effectExtent l="114300" t="76200" r="90854" b="82374"/>
            <wp:docPr id="112" name="Рисунок 111" descr="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65" cy="1575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359" cy="1573823"/>
            <wp:effectExtent l="114300" t="76200" r="92391" b="83527"/>
            <wp:docPr id="113" name="Рисунок 112" descr="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37" cy="1574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46C" w:rsidRDefault="00DE046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312" cy="1561787"/>
            <wp:effectExtent l="114300" t="76200" r="108438" b="76513"/>
            <wp:docPr id="114" name="Рисунок 113" descr="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614" cy="156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1467" cy="1538653"/>
            <wp:effectExtent l="114300" t="76200" r="101183" b="80597"/>
            <wp:docPr id="115" name="Рисунок 114" descr="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84" cy="1537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46C" w:rsidRDefault="00DE046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527" cy="1600200"/>
            <wp:effectExtent l="114300" t="76200" r="95323" b="76200"/>
            <wp:docPr id="116" name="Рисунок 115" descr="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812" cy="1599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231" cy="1584978"/>
            <wp:effectExtent l="114300" t="76200" r="96569" b="72372"/>
            <wp:docPr id="117" name="Рисунок 116" descr="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34" cy="158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46C" w:rsidRDefault="0045532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Сюжетно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ролевая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игры: «Индейцы»</w:t>
      </w:r>
    </w:p>
    <w:p w:rsidR="00BB2C6C" w:rsidRDefault="00BB2C6C" w:rsidP="00167E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046C" w:rsidRDefault="00DE046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7687" cy="1468315"/>
            <wp:effectExtent l="114300" t="76200" r="99713" b="74735"/>
            <wp:docPr id="118" name="Рисунок 117" descr="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7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30" cy="146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9410" cy="1477108"/>
            <wp:effectExtent l="114300" t="76200" r="107040" b="84992"/>
            <wp:docPr id="119" name="Рисунок 118" descr="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49" cy="1476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DE046C" w:rsidRDefault="00DE046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9408" cy="1477107"/>
            <wp:effectExtent l="114300" t="76200" r="107042" b="84993"/>
            <wp:docPr id="120" name="Рисунок 119" descr="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7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67" cy="1478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5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555" cy="1547719"/>
            <wp:effectExtent l="114300" t="76200" r="108145" b="71531"/>
            <wp:docPr id="121" name="Рисунок 120" descr="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63" cy="154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532C" w:rsidRDefault="0045532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«Семья», «Салон красоты»</w:t>
      </w:r>
    </w:p>
    <w:p w:rsidR="0045532C" w:rsidRDefault="0045532C" w:rsidP="00167EF3">
      <w:pPr>
        <w:rPr>
          <w:rFonts w:ascii="Times New Roman" w:hAnsi="Times New Roman" w:cs="Times New Roman"/>
          <w:sz w:val="24"/>
          <w:szCs w:val="24"/>
        </w:rPr>
      </w:pPr>
    </w:p>
    <w:p w:rsidR="000702CA" w:rsidRDefault="0045532C" w:rsidP="00167EF3">
      <w:pPr>
        <w:rPr>
          <w:rFonts w:ascii="Times New Roman" w:hAnsi="Times New Roman" w:cs="Times New Roman"/>
          <w:sz w:val="24"/>
          <w:szCs w:val="24"/>
        </w:rPr>
      </w:pPr>
      <w:r w:rsidRPr="00455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0125" cy="1327639"/>
            <wp:effectExtent l="114300" t="76200" r="77725" b="82061"/>
            <wp:docPr id="122" name="Рисунок 66" descr="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7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531" cy="1327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304" cy="1339773"/>
            <wp:effectExtent l="114300" t="76200" r="80596" b="69927"/>
            <wp:docPr id="123" name="Рисунок 67" descr="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0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29" cy="1342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801" cy="1337896"/>
            <wp:effectExtent l="114300" t="76200" r="83099" b="71804"/>
            <wp:docPr id="125" name="Рисунок 123" descr="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8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54" cy="1343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2CA" w:rsidRDefault="000702CA" w:rsidP="00167EF3">
      <w:pPr>
        <w:rPr>
          <w:rFonts w:ascii="Times New Roman" w:hAnsi="Times New Roman" w:cs="Times New Roman"/>
          <w:sz w:val="24"/>
          <w:szCs w:val="24"/>
        </w:rPr>
      </w:pPr>
    </w:p>
    <w:p w:rsidR="000702CA" w:rsidRDefault="0045532C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 и опытническая работа.</w:t>
      </w:r>
    </w:p>
    <w:p w:rsidR="000702CA" w:rsidRDefault="0045532C" w:rsidP="00167EF3">
      <w:pPr>
        <w:rPr>
          <w:rFonts w:ascii="Times New Roman" w:hAnsi="Times New Roman" w:cs="Times New Roman"/>
          <w:sz w:val="24"/>
          <w:szCs w:val="24"/>
        </w:rPr>
      </w:pPr>
      <w:r w:rsidRPr="00455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0839" cy="1178169"/>
            <wp:effectExtent l="95250" t="76200" r="105561" b="79131"/>
            <wp:docPr id="126" name="Рисунок 38" descr="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6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83" cy="1178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068" cy="1170842"/>
            <wp:effectExtent l="95250" t="76200" r="96282" b="86458"/>
            <wp:docPr id="127" name="Рисунок 126" descr="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5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41" cy="1175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6936" cy="1242744"/>
            <wp:effectExtent l="95250" t="95250" r="95664" b="90756"/>
            <wp:docPr id="128" name="Рисунок 127" descr="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8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52" cy="1246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1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6237" cy="1197219"/>
            <wp:effectExtent l="95250" t="76200" r="99213" b="79131"/>
            <wp:docPr id="129" name="Рисунок 128" descr="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71" cy="1197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1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960" cy="1206011"/>
            <wp:effectExtent l="95250" t="76200" r="106540" b="70339"/>
            <wp:docPr id="130" name="Рисунок 129" descr="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3" cy="1205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1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9347" cy="1162050"/>
            <wp:effectExtent l="95250" t="76200" r="108003" b="76200"/>
            <wp:docPr id="131" name="Рисунок 130" descr="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6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15" cy="1161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BB2C6C" w:rsidRDefault="00BB2C6C" w:rsidP="00167EF3">
      <w:pPr>
        <w:rPr>
          <w:rFonts w:ascii="Times New Roman" w:hAnsi="Times New Roman" w:cs="Times New Roman"/>
          <w:sz w:val="24"/>
          <w:szCs w:val="24"/>
        </w:rPr>
      </w:pPr>
    </w:p>
    <w:p w:rsidR="0053185E" w:rsidRDefault="0053185E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3234" cy="1292470"/>
            <wp:effectExtent l="76200" t="95250" r="124616" b="98180"/>
            <wp:docPr id="132" name="Рисунок 131" descr="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9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43" cy="1291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3696" cy="1277815"/>
            <wp:effectExtent l="76200" t="95250" r="125104" b="93785"/>
            <wp:docPr id="133" name="Рисунок 132" descr="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9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4" cy="1280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6806" cy="1242647"/>
            <wp:effectExtent l="95250" t="95250" r="95794" b="90853"/>
            <wp:docPr id="134" name="Рисунок 133" descr="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0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569" cy="124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1827" cy="1291414"/>
            <wp:effectExtent l="76200" t="95250" r="126023" b="99236"/>
            <wp:docPr id="135" name="Рисунок 134" descr="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3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453" cy="1292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318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3785" cy="1322883"/>
            <wp:effectExtent l="114300" t="76200" r="84065" b="86817"/>
            <wp:docPr id="136" name="Рисунок 23" descr="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746" cy="1324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37D" w:rsidRPr="00714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293" cy="1354015"/>
            <wp:effectExtent l="114300" t="76200" r="80657" b="74735"/>
            <wp:docPr id="137" name="Рисунок 30" descr="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860" cy="1354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2CA" w:rsidRDefault="000702CA" w:rsidP="00167EF3">
      <w:pPr>
        <w:rPr>
          <w:rFonts w:ascii="Times New Roman" w:hAnsi="Times New Roman" w:cs="Times New Roman"/>
          <w:sz w:val="24"/>
          <w:szCs w:val="24"/>
        </w:rPr>
      </w:pPr>
    </w:p>
    <w:p w:rsidR="00A725DC" w:rsidRDefault="007D1948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A58D8">
        <w:rPr>
          <w:rFonts w:ascii="Times New Roman" w:hAnsi="Times New Roman" w:cs="Times New Roman"/>
          <w:noProof/>
          <w:sz w:val="24"/>
          <w:szCs w:val="24"/>
          <w:lang w:eastAsia="ru-RU"/>
        </w:rPr>
        <w:t>День середины лета</w:t>
      </w:r>
    </w:p>
    <w:p w:rsidR="00EC67D4" w:rsidRDefault="00EC67D4" w:rsidP="00167EF3">
      <w:pPr>
        <w:rPr>
          <w:rFonts w:ascii="Times New Roman" w:hAnsi="Times New Roman" w:cs="Times New Roman"/>
          <w:sz w:val="24"/>
          <w:szCs w:val="24"/>
        </w:rPr>
      </w:pPr>
    </w:p>
    <w:p w:rsidR="006C3F4F" w:rsidRDefault="000A58D8" w:rsidP="00167EF3">
      <w:pPr>
        <w:rPr>
          <w:rFonts w:ascii="Times New Roman" w:hAnsi="Times New Roman" w:cs="Times New Roman"/>
          <w:sz w:val="24"/>
          <w:szCs w:val="24"/>
        </w:rPr>
      </w:pPr>
      <w:r w:rsidRPr="000A5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7137" cy="1272897"/>
            <wp:effectExtent l="0" t="285750" r="0" b="289203"/>
            <wp:docPr id="138" name="Рисунок 56" descr="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2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8587" cy="1273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5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679" cy="1310054"/>
            <wp:effectExtent l="76200" t="95250" r="120221" b="99646"/>
            <wp:docPr id="139" name="Рисунок 58" descr="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3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93" cy="130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5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7335" cy="1370548"/>
            <wp:effectExtent l="114300" t="76200" r="96715" b="77252"/>
            <wp:docPr id="140" name="Рисунок 60" descr="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7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75" cy="1370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4F" w:rsidRDefault="000A58D8" w:rsidP="00167EF3">
      <w:pPr>
        <w:rPr>
          <w:rFonts w:ascii="Times New Roman" w:hAnsi="Times New Roman" w:cs="Times New Roman"/>
          <w:sz w:val="24"/>
          <w:szCs w:val="24"/>
        </w:rPr>
      </w:pPr>
      <w:r w:rsidRPr="000A5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1296" cy="1403520"/>
            <wp:effectExtent l="114300" t="76200" r="109904" b="82380"/>
            <wp:docPr id="142" name="Рисунок 61" descr="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0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68" cy="1403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4F" w:rsidRDefault="006C3F4F" w:rsidP="00167EF3">
      <w:pPr>
        <w:rPr>
          <w:rFonts w:ascii="Times New Roman" w:hAnsi="Times New Roman" w:cs="Times New Roman"/>
          <w:sz w:val="24"/>
          <w:szCs w:val="24"/>
        </w:rPr>
      </w:pPr>
    </w:p>
    <w:p w:rsidR="006C3F4F" w:rsidRDefault="009635D0" w:rsidP="0016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A7499" w:rsidRDefault="000A7499" w:rsidP="00167EF3">
      <w:pPr>
        <w:rPr>
          <w:rFonts w:ascii="Times New Roman" w:hAnsi="Times New Roman" w:cs="Times New Roman"/>
          <w:sz w:val="24"/>
          <w:szCs w:val="24"/>
        </w:rPr>
      </w:pPr>
    </w:p>
    <w:p w:rsidR="000A7499" w:rsidRDefault="000A7499" w:rsidP="00167EF3">
      <w:pPr>
        <w:rPr>
          <w:rFonts w:ascii="Times New Roman" w:hAnsi="Times New Roman" w:cs="Times New Roman"/>
          <w:sz w:val="24"/>
          <w:szCs w:val="24"/>
        </w:rPr>
      </w:pPr>
    </w:p>
    <w:p w:rsidR="005F0E16" w:rsidRPr="0086202D" w:rsidRDefault="005F0E16" w:rsidP="00167EF3">
      <w:pPr>
        <w:rPr>
          <w:rFonts w:ascii="Times New Roman" w:hAnsi="Times New Roman" w:cs="Times New Roman"/>
          <w:sz w:val="24"/>
          <w:szCs w:val="24"/>
        </w:rPr>
      </w:pPr>
    </w:p>
    <w:sectPr w:rsidR="005F0E16" w:rsidRPr="0086202D" w:rsidSect="00127660">
      <w:pgSz w:w="11906" w:h="16838"/>
      <w:pgMar w:top="426" w:right="991" w:bottom="709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0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247"/>
    <w:multiLevelType w:val="hybridMultilevel"/>
    <w:tmpl w:val="B776D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9548B"/>
    <w:multiLevelType w:val="hybridMultilevel"/>
    <w:tmpl w:val="48E87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05836"/>
    <w:multiLevelType w:val="hybridMultilevel"/>
    <w:tmpl w:val="CC5CA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07014"/>
    <w:multiLevelType w:val="hybridMultilevel"/>
    <w:tmpl w:val="17103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C2719"/>
    <w:multiLevelType w:val="hybridMultilevel"/>
    <w:tmpl w:val="C876FB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4F48"/>
    <w:rsid w:val="000702CA"/>
    <w:rsid w:val="000A58D8"/>
    <w:rsid w:val="000A7499"/>
    <w:rsid w:val="000B0776"/>
    <w:rsid w:val="000C4F48"/>
    <w:rsid w:val="000D1898"/>
    <w:rsid w:val="000E0356"/>
    <w:rsid w:val="00127660"/>
    <w:rsid w:val="001545A2"/>
    <w:rsid w:val="00154E72"/>
    <w:rsid w:val="00167EF3"/>
    <w:rsid w:val="001A0745"/>
    <w:rsid w:val="001F141C"/>
    <w:rsid w:val="002026EF"/>
    <w:rsid w:val="002F0FCD"/>
    <w:rsid w:val="00321A8E"/>
    <w:rsid w:val="00342AED"/>
    <w:rsid w:val="00343F35"/>
    <w:rsid w:val="003A686B"/>
    <w:rsid w:val="003B2BF0"/>
    <w:rsid w:val="003F4ED5"/>
    <w:rsid w:val="00444246"/>
    <w:rsid w:val="0045532C"/>
    <w:rsid w:val="0048042A"/>
    <w:rsid w:val="0048682A"/>
    <w:rsid w:val="004F442D"/>
    <w:rsid w:val="004F599B"/>
    <w:rsid w:val="00506188"/>
    <w:rsid w:val="0053185E"/>
    <w:rsid w:val="00562171"/>
    <w:rsid w:val="0059641E"/>
    <w:rsid w:val="005C7FEA"/>
    <w:rsid w:val="005F0E16"/>
    <w:rsid w:val="006571C4"/>
    <w:rsid w:val="0069794B"/>
    <w:rsid w:val="006B173A"/>
    <w:rsid w:val="006C3936"/>
    <w:rsid w:val="006C3F4F"/>
    <w:rsid w:val="007037C1"/>
    <w:rsid w:val="0071437D"/>
    <w:rsid w:val="00720580"/>
    <w:rsid w:val="007713AB"/>
    <w:rsid w:val="007D1948"/>
    <w:rsid w:val="007E461D"/>
    <w:rsid w:val="00837693"/>
    <w:rsid w:val="0086202D"/>
    <w:rsid w:val="008C1E7A"/>
    <w:rsid w:val="009000BD"/>
    <w:rsid w:val="009320B5"/>
    <w:rsid w:val="0093582D"/>
    <w:rsid w:val="0093700D"/>
    <w:rsid w:val="009635D0"/>
    <w:rsid w:val="009B231A"/>
    <w:rsid w:val="009E2348"/>
    <w:rsid w:val="00A134FC"/>
    <w:rsid w:val="00A21AED"/>
    <w:rsid w:val="00A43C75"/>
    <w:rsid w:val="00A725DC"/>
    <w:rsid w:val="00AC4510"/>
    <w:rsid w:val="00AC477D"/>
    <w:rsid w:val="00B8044C"/>
    <w:rsid w:val="00BA50B2"/>
    <w:rsid w:val="00BB2C6C"/>
    <w:rsid w:val="00BD21E2"/>
    <w:rsid w:val="00C32826"/>
    <w:rsid w:val="00CB3186"/>
    <w:rsid w:val="00CC2803"/>
    <w:rsid w:val="00CE6BC0"/>
    <w:rsid w:val="00D03FF6"/>
    <w:rsid w:val="00D16D51"/>
    <w:rsid w:val="00DE046C"/>
    <w:rsid w:val="00E21DE1"/>
    <w:rsid w:val="00E36E86"/>
    <w:rsid w:val="00E4347E"/>
    <w:rsid w:val="00E54381"/>
    <w:rsid w:val="00E549A7"/>
    <w:rsid w:val="00E71C6F"/>
    <w:rsid w:val="00EC67D4"/>
    <w:rsid w:val="00F14286"/>
    <w:rsid w:val="00F50C60"/>
    <w:rsid w:val="00F81B66"/>
    <w:rsid w:val="00FB25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A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428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2013-08-29T13:43:00Z</cp:lastPrinted>
  <dcterms:created xsi:type="dcterms:W3CDTF">2013-08-27T12:20:00Z</dcterms:created>
  <dcterms:modified xsi:type="dcterms:W3CDTF">2017-10-31T06:14:00Z</dcterms:modified>
</cp:coreProperties>
</file>